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12" w:rsidRPr="00686F0A" w:rsidRDefault="00403C12" w:rsidP="00403C12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403C12" w:rsidRPr="00686F0A" w:rsidRDefault="00403C12" w:rsidP="00403C12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403C12" w:rsidRPr="00686F0A" w:rsidRDefault="00403C12" w:rsidP="00403C12">
      <w:pPr>
        <w:rPr>
          <w:rFonts w:ascii="Tahoma" w:hAnsi="Tahoma" w:cs="Tahoma"/>
          <w:sz w:val="22"/>
          <w:szCs w:val="22"/>
          <w:lang w:val="sr-Cyrl-CS"/>
        </w:rPr>
      </w:pPr>
    </w:p>
    <w:p w:rsidR="00403C12" w:rsidRPr="00686F0A" w:rsidRDefault="00403C12" w:rsidP="00403C12">
      <w:pPr>
        <w:rPr>
          <w:rFonts w:ascii="Tahoma" w:hAnsi="Tahoma" w:cs="Tahoma"/>
          <w:sz w:val="22"/>
          <w:szCs w:val="22"/>
          <w:lang w:val="sr-Cyrl-CS"/>
        </w:rPr>
      </w:pPr>
    </w:p>
    <w:p w:rsidR="00403C12" w:rsidRPr="00686F0A" w:rsidRDefault="00403C12" w:rsidP="00403C12">
      <w:pPr>
        <w:rPr>
          <w:rFonts w:ascii="Tahoma" w:hAnsi="Tahoma" w:cs="Tahoma"/>
          <w:sz w:val="22"/>
          <w:szCs w:val="22"/>
          <w:lang w:val="sr-Cyrl-CS"/>
        </w:rPr>
      </w:pP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ab/>
        <w:t xml:space="preserve"> ОПШТИНА ЧАЈЕТИНА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ab/>
        <w:t xml:space="preserve">            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ab/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FFFF"/>
          <w:lang w:val="sr-Cyrl-CS"/>
        </w:rPr>
      </w:pPr>
      <w:r w:rsidRPr="00686F0A">
        <w:rPr>
          <w:rFonts w:ascii="Tahoma" w:hAnsi="Tahoma" w:cs="Tahoma"/>
          <w:lang w:val="sr-Cyrl-CS"/>
        </w:rPr>
        <w:t xml:space="preserve">          </w:t>
      </w:r>
      <w:r>
        <w:rPr>
          <w:rFonts w:ascii="Tahoma" w:hAnsi="Tahoma" w:cs="Tahoma"/>
          <w:lang w:val="sr-Cyrl-CS"/>
        </w:rPr>
        <w:t xml:space="preserve">                   </w:t>
      </w:r>
      <w:r>
        <w:rPr>
          <w:rFonts w:ascii="Tahoma" w:hAnsi="Tahoma" w:cs="Tahoma"/>
          <w:lang w:val="sr-Cyrl-CS"/>
        </w:rPr>
        <w:t>Александра Карађорђевића број 34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bookmarkStart w:id="1" w:name="_GoBack"/>
      <w:bookmarkEnd w:id="1"/>
      <w:r w:rsidRPr="00686F0A">
        <w:rPr>
          <w:rFonts w:ascii="Tahoma" w:hAnsi="Tahoma" w:cs="Tahoma"/>
          <w:b/>
          <w:lang w:val="sr-Cyrl-CS"/>
        </w:rPr>
        <w:t xml:space="preserve"> </w:t>
      </w:r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</w:t>
      </w:r>
      <w:r>
        <w:rPr>
          <w:rFonts w:ascii="Arial" w:hAnsi="Arial" w:cs="Arial"/>
          <w:b/>
          <w:sz w:val="24"/>
        </w:rPr>
        <w:tab/>
        <w:t>ЗДРАВСТВА</w:t>
      </w: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Pr="00686F0A" w:rsidRDefault="00403C12" w:rsidP="00403C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>
        <w:rPr>
          <w:rFonts w:ascii="Tahoma" w:hAnsi="Tahoma" w:cs="Tahoma"/>
          <w:b/>
        </w:rPr>
        <w:t xml:space="preserve">20. </w:t>
      </w:r>
      <w:r>
        <w:rPr>
          <w:rFonts w:ascii="Tahoma" w:hAnsi="Tahoma" w:cs="Tahoma"/>
          <w:b/>
          <w:lang w:val="sr-Cyrl-RS"/>
        </w:rPr>
        <w:t xml:space="preserve">јул </w:t>
      </w:r>
      <w:r>
        <w:rPr>
          <w:rFonts w:ascii="Tahoma" w:hAnsi="Tahoma" w:cs="Tahoma"/>
          <w:b/>
        </w:rPr>
        <w:t>2017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403C12" w:rsidRPr="00686F0A" w:rsidRDefault="00403C12" w:rsidP="00403C12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Pr="00686F0A" w:rsidRDefault="00403C12" w:rsidP="00403C12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403C12" w:rsidRPr="00686F0A" w:rsidTr="00F0540B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03C12" w:rsidRPr="00686F0A" w:rsidTr="00F0540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</w:rPr>
      </w:pPr>
    </w:p>
    <w:p w:rsidR="00403C12" w:rsidRPr="007A7C36" w:rsidRDefault="00403C12" w:rsidP="00403C12">
      <w:pPr>
        <w:spacing w:line="320" w:lineRule="exact"/>
        <w:rPr>
          <w:rFonts w:ascii="Tahoma" w:hAnsi="Tahoma" w:cs="Tahoma"/>
          <w:b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 </w:t>
      </w: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Latn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Latn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RPr="00686F0A" w:rsidTr="00F0540B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Pr="00686F0A" w:rsidRDefault="00403C12" w:rsidP="00F0540B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403C12" w:rsidRPr="00686F0A" w:rsidRDefault="00403C12" w:rsidP="00403C12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Pr="0067160B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403C12" w:rsidRDefault="00403C12" w:rsidP="00403C12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403C12" w:rsidRDefault="00403C12" w:rsidP="00403C12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403C12" w:rsidRDefault="00403C12" w:rsidP="00403C1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403C12" w:rsidRDefault="00403C12" w:rsidP="00403C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403C12" w:rsidRDefault="00403C12" w:rsidP="00403C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403C12" w:rsidRDefault="00403C12" w:rsidP="00403C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403C12" w:rsidRDefault="00403C12" w:rsidP="00403C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403C12" w:rsidRDefault="00403C12" w:rsidP="00403C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12"/>
        <w:gridCol w:w="2519"/>
        <w:gridCol w:w="1320"/>
        <w:gridCol w:w="2888"/>
      </w:tblGrid>
      <w:tr w:rsidR="00403C12" w:rsidTr="00F0540B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403C12" w:rsidTr="00F0540B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C12" w:rsidRDefault="00403C12" w:rsidP="00F0540B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403C12" w:rsidRDefault="00403C12" w:rsidP="00F0540B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403C12" w:rsidTr="00F0540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4288"/>
      </w:tblGrid>
      <w:tr w:rsidR="00403C12" w:rsidTr="00F0540B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Износ који се потражује од општине Чајетина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403C12" w:rsidTr="00F0540B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403C12" w:rsidRDefault="00403C12" w:rsidP="00403C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Циљеви пројекта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03C12" w:rsidTr="00F0540B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403C12" w:rsidRDefault="00403C12" w:rsidP="00403C12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403C12" w:rsidTr="00F0540B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403C12" w:rsidTr="00F0540B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403C12" w:rsidRDefault="00403C12" w:rsidP="00403C12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403C12" w:rsidRDefault="00403C12" w:rsidP="00403C12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403C12" w:rsidRDefault="00403C12" w:rsidP="00403C12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403C12" w:rsidRDefault="00403C12" w:rsidP="00403C12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03C12" w:rsidTr="00F0540B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12" w:rsidRDefault="00403C12" w:rsidP="00F0540B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Default="00403C12" w:rsidP="00403C12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403C12" w:rsidRPr="00F64EC0" w:rsidRDefault="00403C12" w:rsidP="00403C12">
      <w:pPr>
        <w:spacing w:line="320" w:lineRule="exact"/>
        <w:rPr>
          <w:sz w:val="24"/>
          <w:szCs w:val="24"/>
          <w:lang w:val="sr-Cyrl-CS"/>
        </w:rPr>
      </w:pPr>
    </w:p>
    <w:p w:rsidR="00403C12" w:rsidRPr="00AF6AE6" w:rsidRDefault="00403C12" w:rsidP="00403C12">
      <w:pPr>
        <w:spacing w:line="320" w:lineRule="exact"/>
        <w:rPr>
          <w:rFonts w:ascii="Arial" w:hAnsi="Arial" w:cs="Arial"/>
          <w:b/>
          <w:sz w:val="24"/>
          <w:szCs w:val="24"/>
          <w:lang w:val="sr-Cyrl-CS"/>
        </w:rPr>
      </w:pPr>
      <w:r w:rsidRPr="00AF6AE6">
        <w:rPr>
          <w:rFonts w:ascii="Arial" w:hAnsi="Arial" w:cs="Arial"/>
          <w:sz w:val="24"/>
          <w:szCs w:val="24"/>
          <w:lang w:val="sr-Cyrl-CS"/>
        </w:rPr>
        <w:t xml:space="preserve">У Чајетини, </w:t>
      </w:r>
      <w:r w:rsidRPr="00AF6AE6">
        <w:rPr>
          <w:rFonts w:ascii="Arial" w:hAnsi="Arial" w:cs="Arial"/>
          <w:sz w:val="24"/>
          <w:szCs w:val="24"/>
          <w:lang w:val="sr-Cyrl-CS"/>
        </w:rPr>
        <w:tab/>
      </w:r>
      <w:r w:rsidRPr="00AF6AE6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</w:t>
      </w: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ОДГОВОРНО ЛИЦЕ </w:t>
      </w:r>
    </w:p>
    <w:p w:rsidR="00403C12" w:rsidRPr="00AF6AE6" w:rsidRDefault="00403C12" w:rsidP="00403C12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</w:p>
    <w:p w:rsidR="00403C12" w:rsidRPr="00AF6AE6" w:rsidRDefault="00403C12" w:rsidP="00403C12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___________ </w:t>
      </w:r>
      <w:r w:rsidRPr="00AF6AE6">
        <w:rPr>
          <w:rFonts w:ascii="Arial" w:hAnsi="Arial" w:cs="Arial"/>
          <w:sz w:val="24"/>
          <w:szCs w:val="24"/>
          <w:lang w:val="sr-Cyrl-CS"/>
        </w:rPr>
        <w:t>201</w:t>
      </w:r>
      <w:r w:rsidRPr="00AF6AE6">
        <w:rPr>
          <w:rFonts w:ascii="Arial" w:hAnsi="Arial" w:cs="Arial"/>
          <w:sz w:val="24"/>
          <w:szCs w:val="24"/>
        </w:rPr>
        <w:t>7</w:t>
      </w:r>
      <w:r w:rsidRPr="00AF6AE6">
        <w:rPr>
          <w:rFonts w:ascii="Arial" w:hAnsi="Arial" w:cs="Arial"/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403C12" w:rsidRPr="00AF6AE6" w:rsidRDefault="00403C12" w:rsidP="00403C12">
      <w:pPr>
        <w:rPr>
          <w:rFonts w:ascii="Arial" w:hAnsi="Arial" w:cs="Arial"/>
        </w:rPr>
      </w:pPr>
    </w:p>
    <w:p w:rsidR="00403C12" w:rsidRDefault="00403C12" w:rsidP="00403C12"/>
    <w:p w:rsidR="00403C12" w:rsidRDefault="00403C12" w:rsidP="00403C12"/>
    <w:p w:rsidR="00403C12" w:rsidRDefault="00403C12" w:rsidP="00403C12"/>
    <w:p w:rsidR="002B7471" w:rsidRDefault="002B7471"/>
    <w:sectPr w:rsidR="002B7471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12"/>
    <w:rsid w:val="002B7471"/>
    <w:rsid w:val="004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368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2017-07-11T10:26:00Z</dcterms:created>
  <dcterms:modified xsi:type="dcterms:W3CDTF">2017-07-11T10:30:00Z</dcterms:modified>
</cp:coreProperties>
</file>