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8F5C9A" w:rsidRDefault="00C60C62" w:rsidP="008F5C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F5C9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</w:t>
      </w:r>
      <w:bookmarkStart w:id="0" w:name="_GoBack"/>
      <w:bookmarkEnd w:id="0"/>
      <w:r w:rsidRPr="008F5C9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а</w:t>
      </w: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F5C9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8F5C9A" w:rsidRDefault="00B373D9" w:rsidP="008F5C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F5C9A" w:rsidRDefault="00C60C62" w:rsidP="008F5C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8F5C9A" w:rsidRDefault="00EF7905" w:rsidP="008F5C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5C9A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8F5C9A" w:rsidRPr="008F5C9A" w:rsidRDefault="00EF7905" w:rsidP="008F5C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F5C9A" w:rsidRPr="008F5C9A">
        <w:rPr>
          <w:rFonts w:ascii="Times New Roman" w:hAnsi="Times New Roman" w:cs="Times New Roman"/>
          <w:sz w:val="24"/>
          <w:szCs w:val="24"/>
          <w:lang w:val="sr-Cyrl-RS"/>
        </w:rPr>
        <w:t xml:space="preserve">ДОГРАДЊУ И РЕКОНСТРУКЦИЈУ НА </w:t>
      </w:r>
    </w:p>
    <w:p w:rsidR="00C661D1" w:rsidRPr="008F5C9A" w:rsidRDefault="008F5C9A" w:rsidP="008F5C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5C9A">
        <w:rPr>
          <w:rFonts w:ascii="Times New Roman" w:hAnsi="Times New Roman" w:cs="Times New Roman"/>
          <w:sz w:val="24"/>
          <w:szCs w:val="24"/>
          <w:lang w:val="sr-Cyrl-RS"/>
        </w:rPr>
        <w:t>КАТАСТАРСКОЈ ПАРЦЕЛИ БРОЈ 4572/55 У КО ЧАЈЕТИНА</w:t>
      </w:r>
      <w:r w:rsidRPr="008F5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76F" w:rsidRPr="008F5C9A">
        <w:rPr>
          <w:rFonts w:ascii="Times New Roman" w:hAnsi="Times New Roman" w:cs="Times New Roman"/>
          <w:sz w:val="24"/>
          <w:szCs w:val="24"/>
          <w:lang w:val="sr-Cyrl-RS"/>
        </w:rPr>
        <w:t>Златибору</w:t>
      </w:r>
      <w:r w:rsidR="003C176F"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8F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8F5C9A" w:rsidRDefault="00EF7905" w:rsidP="008F5C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8F5C9A" w:rsidRDefault="00A6548C" w:rsidP="008F5C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F5C9A" w:rsidRDefault="00EF7905" w:rsidP="008F5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F5C9A" w:rsidRPr="008F5C9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8F5C9A"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5C9A" w:rsidRPr="008F5C9A">
        <w:rPr>
          <w:rFonts w:ascii="Times New Roman" w:hAnsi="Times New Roman" w:cs="Times New Roman"/>
          <w:sz w:val="24"/>
          <w:szCs w:val="24"/>
          <w:lang w:val="sr-Cyrl-RS"/>
        </w:rPr>
        <w:t>5. 2018.</w:t>
      </w:r>
      <w:r w:rsidR="008F5C9A"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8F5C9A" w:rsidRPr="008F5C9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8F5C9A" w:rsidRPr="008F5C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5C9A" w:rsidRPr="008F5C9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5C9A" w:rsidRPr="008F5C9A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8F5C9A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F5C9A" w:rsidRDefault="00C60C62" w:rsidP="008F5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F5C9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F5C9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F5C9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F5C9A" w:rsidRDefault="00220642" w:rsidP="008F5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8F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6237F1"/>
    <w:rsid w:val="00875BF9"/>
    <w:rsid w:val="008F5C9A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Manja</cp:lastModifiedBy>
  <cp:revision>20</cp:revision>
  <dcterms:created xsi:type="dcterms:W3CDTF">2014-08-13T12:54:00Z</dcterms:created>
  <dcterms:modified xsi:type="dcterms:W3CDTF">2018-05-21T09:39:00Z</dcterms:modified>
</cp:coreProperties>
</file>