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412DB0" w:rsidRDefault="00C60C62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412DB0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412DB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412DB0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Одсек за урбанизам и просторно планирање</w:t>
      </w:r>
      <w:r w:rsidRPr="00412DB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оглашава:</w:t>
      </w:r>
    </w:p>
    <w:p w:rsidR="00B373D9" w:rsidRPr="00412DB0" w:rsidRDefault="00B373D9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412DB0" w:rsidRDefault="00C60C62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12DB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EF7905" w:rsidRPr="00412DB0" w:rsidRDefault="00EF7905" w:rsidP="00EF790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2DB0">
        <w:rPr>
          <w:rFonts w:ascii="Times New Roman" w:hAnsi="Times New Roman" w:cs="Times New Roman"/>
          <w:b/>
          <w:sz w:val="24"/>
          <w:szCs w:val="24"/>
          <w:lang w:val="sr-Cyrl-CS"/>
        </w:rPr>
        <w:t>ЈАВНУ ПРЕЗЕНТАЦИЈУ УРБАНИСТИЧКОГ ПРОЈЕКТА</w:t>
      </w:r>
    </w:p>
    <w:p w:rsidR="00DF66E2" w:rsidRPr="00412DB0" w:rsidRDefault="00EF7905" w:rsidP="00EF790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12DB0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DF66E2" w:rsidRPr="00412DB0">
        <w:rPr>
          <w:rFonts w:ascii="Times New Roman" w:hAnsi="Times New Roman" w:cs="Times New Roman"/>
          <w:sz w:val="24"/>
          <w:szCs w:val="24"/>
          <w:lang w:val="sr-Cyrl-RS"/>
        </w:rPr>
        <w:t>ИЗГРАДЊУ СТАМБЕНО</w:t>
      </w:r>
      <w:r w:rsidR="00F616CF" w:rsidRPr="00412DB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DF66E2" w:rsidRPr="0041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12DB0">
        <w:rPr>
          <w:rFonts w:ascii="Times New Roman" w:hAnsi="Times New Roman" w:cs="Times New Roman"/>
          <w:sz w:val="24"/>
          <w:szCs w:val="24"/>
          <w:lang w:val="sr-Cyrl-RS"/>
        </w:rPr>
        <w:t>ОБЈЕКТА</w:t>
      </w:r>
      <w:r w:rsidRPr="00412DB0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</w:p>
    <w:p w:rsidR="00C661D1" w:rsidRPr="00412DB0" w:rsidRDefault="00EF7905" w:rsidP="00EF790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12DB0">
        <w:rPr>
          <w:rFonts w:ascii="Times New Roman" w:hAnsi="Times New Roman" w:cs="Times New Roman"/>
          <w:sz w:val="24"/>
          <w:szCs w:val="24"/>
          <w:lang w:val="sr-Cyrl-CS"/>
        </w:rPr>
        <w:t xml:space="preserve">КАТАСТАРСКОЈ ПАРЦЕЛИ БРОЈ </w:t>
      </w:r>
      <w:r w:rsidR="00412DB0" w:rsidRPr="00412DB0">
        <w:rPr>
          <w:rFonts w:ascii="Times New Roman" w:hAnsi="Times New Roman" w:cs="Times New Roman"/>
          <w:sz w:val="24"/>
          <w:szCs w:val="24"/>
          <w:lang w:val="en-GB"/>
        </w:rPr>
        <w:t>4577/313</w:t>
      </w:r>
      <w:r w:rsidRPr="00412DB0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EF7905" w:rsidRPr="00412DB0" w:rsidRDefault="00EF7905" w:rsidP="00EF790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 w:eastAsia="sr-Latn-RS"/>
        </w:rPr>
      </w:pPr>
    </w:p>
    <w:p w:rsidR="00C60C62" w:rsidRPr="00412DB0" w:rsidRDefault="00EF7905" w:rsidP="00C661D1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12DB0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412DB0" w:rsidRPr="00412DB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12DB0" w:rsidRPr="00412DB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12DB0" w:rsidRPr="00412DB0">
        <w:rPr>
          <w:rFonts w:ascii="Times New Roman" w:hAnsi="Times New Roman" w:cs="Times New Roman"/>
          <w:sz w:val="24"/>
          <w:szCs w:val="24"/>
          <w:lang w:val="sr-Cyrl-RS"/>
        </w:rPr>
        <w:t>9. 2017.</w:t>
      </w:r>
      <w:r w:rsidR="00412DB0" w:rsidRPr="00412DB0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412DB0" w:rsidRPr="00412DB0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412DB0" w:rsidRPr="00412DB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12DB0" w:rsidRPr="00412DB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412DB0" w:rsidRPr="00412DB0">
        <w:rPr>
          <w:rFonts w:ascii="Times New Roman" w:hAnsi="Times New Roman" w:cs="Times New Roman"/>
          <w:sz w:val="24"/>
          <w:szCs w:val="24"/>
          <w:lang w:val="sr-Cyrl-CS"/>
        </w:rPr>
        <w:t>. 2017. године</w:t>
      </w:r>
      <w:r w:rsidRPr="00412DB0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412DB0" w:rsidRDefault="00C60C62" w:rsidP="00C661D1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12DB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412DB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412DB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412DB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412DB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412DB0" w:rsidRDefault="00220642" w:rsidP="00C661D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41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21C56"/>
    <w:rsid w:val="00220642"/>
    <w:rsid w:val="00276E08"/>
    <w:rsid w:val="00303FCB"/>
    <w:rsid w:val="00412DB0"/>
    <w:rsid w:val="006237F1"/>
    <w:rsid w:val="00875BF9"/>
    <w:rsid w:val="00944947"/>
    <w:rsid w:val="00B076DF"/>
    <w:rsid w:val="00B373D9"/>
    <w:rsid w:val="00C60C62"/>
    <w:rsid w:val="00C661D1"/>
    <w:rsid w:val="00D92B2E"/>
    <w:rsid w:val="00DC1D6A"/>
    <w:rsid w:val="00DF66E2"/>
    <w:rsid w:val="00E614F7"/>
    <w:rsid w:val="00EF7905"/>
    <w:rsid w:val="00F616CF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2017-09-08T07:11:00Z</dcterms:created>
  <dcterms:modified xsi:type="dcterms:W3CDTF">2017-09-08T07:11:00Z</dcterms:modified>
</cp:coreProperties>
</file>