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4E4DE7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4E4DE7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4E4DE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4E4DE7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4E4DE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4E4DE7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4E4DE7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E4DE7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4E4DE7" w:rsidRDefault="00EF7905" w:rsidP="00EF790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4DE7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4E4DE7" w:rsidRDefault="00EF7905" w:rsidP="007E177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4DE7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4E4DE7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785A0C" w:rsidRPr="004E4DE7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ПОЉОПРИВРЕДНОГ КОМПЛЕКСА НА КАТАСТАРСКОЈ ПАРЦЕЛИ БРОЈ </w:t>
      </w:r>
      <w:r w:rsidR="00785A0C" w:rsidRPr="004E4DE7">
        <w:rPr>
          <w:rFonts w:ascii="Times New Roman" w:hAnsi="Times New Roman" w:cs="Times New Roman"/>
          <w:sz w:val="24"/>
          <w:szCs w:val="24"/>
          <w:lang w:val="sr-Cyrl-CS"/>
        </w:rPr>
        <w:t>452/123</w:t>
      </w:r>
      <w:r w:rsidR="00785A0C" w:rsidRPr="004E4DE7">
        <w:rPr>
          <w:rFonts w:ascii="Times New Roman" w:hAnsi="Times New Roman" w:cs="Times New Roman"/>
          <w:sz w:val="24"/>
          <w:szCs w:val="24"/>
        </w:rPr>
        <w:t xml:space="preserve"> </w:t>
      </w:r>
      <w:r w:rsidR="00785A0C" w:rsidRPr="004E4DE7">
        <w:rPr>
          <w:rFonts w:ascii="Times New Roman" w:hAnsi="Times New Roman" w:cs="Times New Roman"/>
          <w:sz w:val="24"/>
          <w:szCs w:val="24"/>
          <w:lang w:val="sr-Cyrl-CS"/>
        </w:rPr>
        <w:t>У КО МАЧКАТ</w:t>
      </w:r>
    </w:p>
    <w:p w:rsidR="00EF7905" w:rsidRPr="004E4DE7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C60C62" w:rsidRPr="004E4DE7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E4DE7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E4DE7" w:rsidRPr="004E4DE7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4E4DE7" w:rsidRPr="004E4DE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4DE7" w:rsidRPr="004E4DE7">
        <w:rPr>
          <w:rFonts w:ascii="Times New Roman" w:hAnsi="Times New Roman" w:cs="Times New Roman"/>
          <w:sz w:val="24"/>
          <w:szCs w:val="24"/>
          <w:lang w:val="sr-Cyrl-RS"/>
        </w:rPr>
        <w:t>12. 2018.</w:t>
      </w:r>
      <w:r w:rsidR="004E4DE7" w:rsidRPr="004E4DE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4E4DE7" w:rsidRPr="004E4DE7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4E4DE7" w:rsidRPr="004E4DE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E4DE7" w:rsidRPr="004E4DE7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E4DE7" w:rsidRPr="004E4DE7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4E4DE7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4E4DE7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4E4DE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4E4DE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4E4DE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4E4DE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4E4DE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785A0C" w:rsidRDefault="00220642" w:rsidP="00C66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8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220642"/>
    <w:rsid w:val="00276E08"/>
    <w:rsid w:val="00303FCB"/>
    <w:rsid w:val="004E4DE7"/>
    <w:rsid w:val="00785A0C"/>
    <w:rsid w:val="007E1775"/>
    <w:rsid w:val="00875BF9"/>
    <w:rsid w:val="00944947"/>
    <w:rsid w:val="00B076DF"/>
    <w:rsid w:val="00B373D9"/>
    <w:rsid w:val="00C60C62"/>
    <w:rsid w:val="00C661D1"/>
    <w:rsid w:val="00D92B2E"/>
    <w:rsid w:val="00DC1D6A"/>
    <w:rsid w:val="00DC275D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2018-12-17T08:30:00Z</dcterms:created>
  <dcterms:modified xsi:type="dcterms:W3CDTF">2018-12-17T08:30:00Z</dcterms:modified>
</cp:coreProperties>
</file>