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DE237D" w:rsidRDefault="00A6185A" w:rsidP="00A6185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додају</w:t>
      </w:r>
      <w:bookmarkStart w:id="0" w:name="_GoBack"/>
      <w:bookmarkEnd w:id="0"/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845E1C" w:rsidRPr="00DE237D" w:rsidTr="005E42E4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70" w:type="dxa"/>
          </w:tcPr>
          <w:p w:rsidR="0077726A" w:rsidRPr="0077726A" w:rsidRDefault="00F437FD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77726A" w:rsidRPr="00DE237D" w:rsidRDefault="00F437F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манифестација</w:t>
            </w:r>
            <w:r w:rsidR="007772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F437FD" w:rsidRDefault="00F437FD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F437FD">
              <w:rPr>
                <w:rFonts w:ascii="Times New Roman" w:hAnsi="Times New Roman" w:cs="Times New Roman"/>
                <w:lang w:val="sr-Cyrl-RS"/>
              </w:rPr>
              <w:t>79952100</w:t>
            </w: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Default="006C1898" w:rsidP="00DE237D">
      <w:pPr>
        <w:rPr>
          <w:rFonts w:ascii="Times New Roman" w:hAnsi="Times New Roman" w:cs="Times New Roman"/>
          <w:lang w:val="sr-Cyrl-RS"/>
        </w:rPr>
      </w:pPr>
    </w:p>
    <w:p w:rsidR="00F437FD" w:rsidRPr="00F437FD" w:rsidRDefault="00F437FD" w:rsidP="00DE237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мењају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F437FD" w:rsidRPr="00DE237D" w:rsidTr="00A50B85">
        <w:tc>
          <w:tcPr>
            <w:tcW w:w="573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F437FD" w:rsidRPr="00DE237D" w:rsidRDefault="00F437FD" w:rsidP="00A50B8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F437FD" w:rsidRPr="00DE237D" w:rsidTr="00A50B85">
        <w:tc>
          <w:tcPr>
            <w:tcW w:w="573" w:type="dxa"/>
          </w:tcPr>
          <w:p w:rsidR="00F437FD" w:rsidRPr="0077726A" w:rsidRDefault="00F437FD" w:rsidP="00A50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70" w:type="dxa"/>
          </w:tcPr>
          <w:p w:rsidR="00F437FD" w:rsidRPr="0077726A" w:rsidRDefault="00F437FD" w:rsidP="00A50B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544" w:type="dxa"/>
          </w:tcPr>
          <w:p w:rsidR="00F437FD" w:rsidRPr="00F437FD" w:rsidRDefault="00F437FD" w:rsidP="00A50B85">
            <w:pPr>
              <w:rPr>
                <w:rFonts w:ascii="Times New Roman" w:hAnsi="Times New Roman" w:cs="Times New Roman"/>
                <w:lang w:val="sr-Cyrl-RS"/>
              </w:rPr>
            </w:pPr>
            <w:r w:rsidRPr="00F437FD">
              <w:rPr>
                <w:rFonts w:ascii="Times New Roman" w:hAnsi="Times New Roman" w:cs="Times New Roman"/>
                <w:lang w:val="sr-Cyrl-RS"/>
              </w:rPr>
              <w:t>Реконструкција путева и улица</w:t>
            </w:r>
          </w:p>
        </w:tc>
        <w:tc>
          <w:tcPr>
            <w:tcW w:w="1984" w:type="dxa"/>
          </w:tcPr>
          <w:p w:rsidR="00F437FD" w:rsidRDefault="00F437FD" w:rsidP="00A50B85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F437FD" w:rsidRDefault="00F437FD" w:rsidP="00A50B85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F437FD" w:rsidRPr="00F437FD" w:rsidRDefault="00F437FD" w:rsidP="00A50B85">
            <w:pPr>
              <w:rPr>
                <w:rFonts w:ascii="Times New Roman" w:hAnsi="Times New Roman" w:cs="Times New Roman"/>
              </w:rPr>
            </w:pPr>
            <w:r w:rsidRPr="00F437FD">
              <w:rPr>
                <w:rFonts w:ascii="Times New Roman" w:hAnsi="Times New Roman" w:cs="Times New Roman"/>
              </w:rPr>
              <w:t>45233140</w:t>
            </w:r>
          </w:p>
        </w:tc>
        <w:tc>
          <w:tcPr>
            <w:tcW w:w="835" w:type="dxa"/>
          </w:tcPr>
          <w:p w:rsidR="00F437FD" w:rsidRDefault="00F437FD" w:rsidP="00A50B85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Pr="00DE237D" w:rsidRDefault="006C1898" w:rsidP="00DE237D">
      <w:pPr>
        <w:rPr>
          <w:rFonts w:ascii="Times New Roman" w:hAnsi="Times New Roman" w:cs="Times New Roman"/>
          <w:lang w:val="sr-Cyrl-RS"/>
        </w:rPr>
      </w:pPr>
    </w:p>
    <w:sectPr w:rsidR="006C1898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5E42E4"/>
    <w:rsid w:val="006C1898"/>
    <w:rsid w:val="0077726A"/>
    <w:rsid w:val="00845E1C"/>
    <w:rsid w:val="008C64CA"/>
    <w:rsid w:val="00A2146E"/>
    <w:rsid w:val="00A6185A"/>
    <w:rsid w:val="00B55B07"/>
    <w:rsid w:val="00BF641C"/>
    <w:rsid w:val="00DE237D"/>
    <w:rsid w:val="00E278B2"/>
    <w:rsid w:val="00F437FD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9</cp:revision>
  <dcterms:created xsi:type="dcterms:W3CDTF">2020-08-13T11:08:00Z</dcterms:created>
  <dcterms:modified xsi:type="dcterms:W3CDTF">2020-11-20T13:49:00Z</dcterms:modified>
</cp:coreProperties>
</file>