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7370A8" w:rsidRPr="007370A8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 xml:space="preserve">   ЈАВНИ ПОЗИВ ЗА ПРЕЗЕНТАЦИЈУ </w:t>
      </w:r>
    </w:p>
    <w:p w:rsidR="007370A8" w:rsidRPr="007370A8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7370A8" w:rsidRPr="007370A8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>за изградњу на катастарској парцели  број 4635/2</w:t>
      </w:r>
    </w:p>
    <w:p w:rsidR="009158B2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7370A8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7370A8" w:rsidRPr="00812161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9158B2" w:rsidRDefault="007370A8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Заинтересовани грађани могу остварити увид у урбанистички пројекат у периоду од 6.9.2023. године до 12.9.2023. године у Услужном центру Општинске управе </w:t>
      </w:r>
      <w:proofErr w:type="spellStart"/>
      <w:r w:rsidRPr="007370A8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Pr="007370A8">
        <w:rPr>
          <w:rFonts w:ascii="Times New Roman" w:hAnsi="Times New Roman" w:cs="Times New Roman"/>
          <w:sz w:val="24"/>
          <w:szCs w:val="24"/>
          <w:lang w:val="sr-Cyrl-CS"/>
        </w:rPr>
        <w:t xml:space="preserve"> и  на интернет страници Општине </w:t>
      </w:r>
      <w:proofErr w:type="spellStart"/>
      <w:r w:rsidRPr="007370A8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Pr="007370A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370A8" w:rsidRDefault="007370A8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70A8" w:rsidRPr="00812161" w:rsidRDefault="007370A8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915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5448B"/>
    <w:rsid w:val="003C176F"/>
    <w:rsid w:val="004477C2"/>
    <w:rsid w:val="004A6CDD"/>
    <w:rsid w:val="00551CD7"/>
    <w:rsid w:val="006071A0"/>
    <w:rsid w:val="006237F1"/>
    <w:rsid w:val="007370A8"/>
    <w:rsid w:val="00812161"/>
    <w:rsid w:val="008127C4"/>
    <w:rsid w:val="008739A2"/>
    <w:rsid w:val="00875BF9"/>
    <w:rsid w:val="009158B2"/>
    <w:rsid w:val="00944947"/>
    <w:rsid w:val="009821F4"/>
    <w:rsid w:val="00A42893"/>
    <w:rsid w:val="00A6548C"/>
    <w:rsid w:val="00A75B7F"/>
    <w:rsid w:val="00B076DF"/>
    <w:rsid w:val="00B238F1"/>
    <w:rsid w:val="00B373D9"/>
    <w:rsid w:val="00B71F3C"/>
    <w:rsid w:val="00B85518"/>
    <w:rsid w:val="00C316C2"/>
    <w:rsid w:val="00C60C62"/>
    <w:rsid w:val="00C661D1"/>
    <w:rsid w:val="00D22D31"/>
    <w:rsid w:val="00D84709"/>
    <w:rsid w:val="00D92B2E"/>
    <w:rsid w:val="00DC1D6A"/>
    <w:rsid w:val="00DD39F1"/>
    <w:rsid w:val="00DF12D5"/>
    <w:rsid w:val="00DF66E2"/>
    <w:rsid w:val="00E814F5"/>
    <w:rsid w:val="00E860EF"/>
    <w:rsid w:val="00E928DB"/>
    <w:rsid w:val="00EA2D5A"/>
    <w:rsid w:val="00EE4A61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2023-09-06T09:29:00Z</dcterms:created>
  <dcterms:modified xsi:type="dcterms:W3CDTF">2023-09-06T09:29:00Z</dcterms:modified>
</cp:coreProperties>
</file>