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5C74A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 w:rsidR="004020E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.0</w:t>
      </w:r>
      <w:r w:rsidR="00725D2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</w:t>
      </w:r>
      <w:bookmarkStart w:id="0" w:name="_GoBack"/>
      <w:bookmarkEnd w:id="0"/>
      <w:r w:rsidR="0077517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25D23" w:rsidRPr="00725D23" w:rsidRDefault="00725D23" w:rsidP="00725D2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ПРЕЗЕНТАЦИЈ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</w:t>
      </w:r>
      <w:r w:rsidRPr="00725D2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УРБАНИСТИЧКОГ ПРОЈЕКТА </w:t>
      </w:r>
    </w:p>
    <w:p w:rsidR="00725D23" w:rsidRPr="00725D23" w:rsidRDefault="00725D23" w:rsidP="00725D2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725D2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725D2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УРБАНИСТИЧКО-АРХИТЕКТОНСКУ РАЗРАДУ ЛОКАЦИЈЕ НА КАТ. ПАРЦЕЛИ БРОЈ 4571/32 КО ЧАЈЕТИНА</w:t>
      </w:r>
      <w:r w:rsidRPr="00725D2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ЗА ПЛАНИРАНУ ИЗГРАДЊУ АПАРТ ХОТЕЛА (измена у току градње, измена грађевинске дозволе)</w:t>
      </w:r>
    </w:p>
    <w:p w:rsidR="00842D05" w:rsidRPr="00842D05" w:rsidRDefault="00842D05" w:rsidP="00842D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</w:t>
      </w:r>
      <w:r w:rsidR="005C74AB">
        <w:rPr>
          <w:rFonts w:ascii="Times New Roman" w:eastAsia="Times New Roman" w:hAnsi="Times New Roman" w:cs="Times New Roman"/>
          <w:sz w:val="24"/>
          <w:szCs w:val="24"/>
          <w:lang w:val="sr-Cyrl-CS"/>
        </w:rPr>
        <w:t>ички пројекат у периоду од 17</w:t>
      </w:r>
      <w:r w:rsidR="004020E5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725D23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5C74AB"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="004020E5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725D23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BF" w:rsidRDefault="00FE03BF" w:rsidP="00187436">
      <w:pPr>
        <w:spacing w:after="0" w:line="240" w:lineRule="auto"/>
      </w:pPr>
      <w:r>
        <w:separator/>
      </w:r>
    </w:p>
  </w:endnote>
  <w:endnote w:type="continuationSeparator" w:id="0">
    <w:p w:rsidR="00FE03BF" w:rsidRDefault="00FE03B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BF" w:rsidRDefault="00FE03BF" w:rsidP="00187436">
      <w:pPr>
        <w:spacing w:after="0" w:line="240" w:lineRule="auto"/>
      </w:pPr>
      <w:r>
        <w:separator/>
      </w:r>
    </w:p>
  </w:footnote>
  <w:footnote w:type="continuationSeparator" w:id="0">
    <w:p w:rsidR="00FE03BF" w:rsidRDefault="00FE03B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470C5"/>
    <w:rsid w:val="000A7B03"/>
    <w:rsid w:val="001267C0"/>
    <w:rsid w:val="00187436"/>
    <w:rsid w:val="001961B9"/>
    <w:rsid w:val="001D61E3"/>
    <w:rsid w:val="00220642"/>
    <w:rsid w:val="00270F82"/>
    <w:rsid w:val="00276E08"/>
    <w:rsid w:val="002B4F44"/>
    <w:rsid w:val="00303FCB"/>
    <w:rsid w:val="00332794"/>
    <w:rsid w:val="003B4E7D"/>
    <w:rsid w:val="003C0DD5"/>
    <w:rsid w:val="004020E5"/>
    <w:rsid w:val="00435342"/>
    <w:rsid w:val="004B32A0"/>
    <w:rsid w:val="004D06B0"/>
    <w:rsid w:val="004F6C31"/>
    <w:rsid w:val="00533E3A"/>
    <w:rsid w:val="00583DA3"/>
    <w:rsid w:val="005B26EA"/>
    <w:rsid w:val="005C74AB"/>
    <w:rsid w:val="005E3024"/>
    <w:rsid w:val="005F0927"/>
    <w:rsid w:val="0069470F"/>
    <w:rsid w:val="006C6E52"/>
    <w:rsid w:val="006F715A"/>
    <w:rsid w:val="00725D23"/>
    <w:rsid w:val="00775173"/>
    <w:rsid w:val="007B626E"/>
    <w:rsid w:val="007E2822"/>
    <w:rsid w:val="007E5470"/>
    <w:rsid w:val="007F38E6"/>
    <w:rsid w:val="0080499C"/>
    <w:rsid w:val="00842D05"/>
    <w:rsid w:val="008739E0"/>
    <w:rsid w:val="00875BF9"/>
    <w:rsid w:val="008B050E"/>
    <w:rsid w:val="00944947"/>
    <w:rsid w:val="00A11EB2"/>
    <w:rsid w:val="00A53514"/>
    <w:rsid w:val="00B076DF"/>
    <w:rsid w:val="00B373D9"/>
    <w:rsid w:val="00B42E64"/>
    <w:rsid w:val="00BB6DF8"/>
    <w:rsid w:val="00BC183E"/>
    <w:rsid w:val="00C45A71"/>
    <w:rsid w:val="00C56EC8"/>
    <w:rsid w:val="00C60C62"/>
    <w:rsid w:val="00C64B4A"/>
    <w:rsid w:val="00C661D1"/>
    <w:rsid w:val="00CC0051"/>
    <w:rsid w:val="00CC52D2"/>
    <w:rsid w:val="00CE1DF9"/>
    <w:rsid w:val="00D2529F"/>
    <w:rsid w:val="00D27E8E"/>
    <w:rsid w:val="00D91C95"/>
    <w:rsid w:val="00D92B2E"/>
    <w:rsid w:val="00DC1D6A"/>
    <w:rsid w:val="00E66C47"/>
    <w:rsid w:val="00E83A34"/>
    <w:rsid w:val="00EB68F7"/>
    <w:rsid w:val="00EF2850"/>
    <w:rsid w:val="00EF7905"/>
    <w:rsid w:val="00F210C0"/>
    <w:rsid w:val="00F31653"/>
    <w:rsid w:val="00FA0DFB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3075"/>
  <w15:docId w15:val="{5AFD681C-F626-406B-8874-0DB485A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Sara Novakovic</cp:lastModifiedBy>
  <cp:revision>12</cp:revision>
  <dcterms:created xsi:type="dcterms:W3CDTF">2024-04-04T12:33:00Z</dcterms:created>
  <dcterms:modified xsi:type="dcterms:W3CDTF">2024-07-17T06:18:00Z</dcterms:modified>
</cp:coreProperties>
</file>