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F512" w14:textId="77777777" w:rsidR="00C60C62" w:rsidRPr="00FB4264" w:rsidRDefault="00C60C62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B4264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FB426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FB4264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FB426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14:paraId="5B98940C" w14:textId="77777777" w:rsidR="00B373D9" w:rsidRPr="00FB4264" w:rsidRDefault="00B373D9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07746867" w14:textId="77777777" w:rsidR="00C60C62" w:rsidRPr="00FB4264" w:rsidRDefault="00C60C62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B426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17D5FB4E" w14:textId="77777777" w:rsidR="00EA6A78" w:rsidRPr="00FB4264" w:rsidRDefault="00EA6A78" w:rsidP="00EA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14:paraId="0716A88B" w14:textId="77777777" w:rsidR="00EA6A78" w:rsidRPr="00FB4264" w:rsidRDefault="00FB4264" w:rsidP="00EA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6A78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14:paraId="0B4CA1BC" w14:textId="5FCA17E2" w:rsidR="004A2C6E" w:rsidRPr="002C6610" w:rsidRDefault="00EA6A78" w:rsidP="002C661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изградњу</w:t>
      </w:r>
      <w:r w:rsidR="00A92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катастарск</w:t>
      </w:r>
      <w:r w:rsidR="002C6610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парцел</w:t>
      </w:r>
      <w:r w:rsidR="002C661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</w:t>
      </w:r>
      <w:r w:rsidR="002C6610">
        <w:rPr>
          <w:rFonts w:ascii="Times New Roman" w:eastAsia="Times New Roman" w:hAnsi="Times New Roman" w:cs="Times New Roman"/>
          <w:sz w:val="24"/>
          <w:szCs w:val="24"/>
          <w:lang w:val="sr-Cyrl-RS"/>
        </w:rPr>
        <w:t>4577/</w:t>
      </w:r>
      <w:r w:rsidR="000A0D80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 Чајетина</w:t>
      </w:r>
    </w:p>
    <w:p w14:paraId="15E5567B" w14:textId="77777777" w:rsidR="0001305C" w:rsidRPr="00FB4264" w:rsidRDefault="0001305C" w:rsidP="00EC0930">
      <w:pPr>
        <w:jc w:val="center"/>
        <w:rPr>
          <w:bCs/>
          <w:sz w:val="24"/>
          <w:szCs w:val="24"/>
          <w:lang w:val="en-GB" w:eastAsia="sr-Latn-RS"/>
        </w:rPr>
      </w:pPr>
    </w:p>
    <w:p w14:paraId="1A337478" w14:textId="77777777" w:rsidR="00A6548C" w:rsidRPr="00FB4264" w:rsidRDefault="00A6548C" w:rsidP="00EC093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14:paraId="4307D385" w14:textId="71AD3529" w:rsidR="00C60C62" w:rsidRPr="00FB4264" w:rsidRDefault="00EF7905" w:rsidP="00FB426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B4264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A0D80">
        <w:rPr>
          <w:rFonts w:ascii="Times New Roman" w:eastAsia="Times New Roman" w:hAnsi="Times New Roman" w:cs="Times New Roman"/>
          <w:sz w:val="24"/>
          <w:szCs w:val="24"/>
        </w:rPr>
        <w:t>29.7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2020.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0A0D80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2020. године</w:t>
      </w:r>
      <w:r w:rsidRPr="00FB4264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14:paraId="1E4A6A70" w14:textId="100F17B5" w:rsidR="00FB4264" w:rsidRPr="00FB4264" w:rsidRDefault="00FB4264" w:rsidP="00FB4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Овлашћено лице од стране </w:t>
      </w:r>
      <w:r w:rsidRPr="00FB426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дсека је </w:t>
      </w:r>
      <w:r w:rsidR="002C6610">
        <w:rPr>
          <w:rFonts w:ascii="Times New Roman" w:eastAsia="Times New Roman" w:hAnsi="Times New Roman" w:cs="Times New Roman"/>
          <w:sz w:val="24"/>
          <w:szCs w:val="24"/>
          <w:lang w:val="sr-Cyrl-CS"/>
        </w:rPr>
        <w:t>Љиљана Вирић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диа, канцеларија бр.104, телефон бр. 031/38 31 151 лок. 119. Примедбе и сугестије на урбанистички пројекат предају се у писаној форми на писарници Општинске управе или на мејл </w:t>
      </w:r>
      <w:r w:rsidR="002C6610">
        <w:rPr>
          <w:rFonts w:ascii="Times New Roman" w:eastAsia="Times New Roman" w:hAnsi="Times New Roman" w:cs="Times New Roman"/>
          <w:sz w:val="24"/>
          <w:szCs w:val="24"/>
          <w:lang w:val="en-US"/>
        </w:rPr>
        <w:t>ljiljana.viric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en-US"/>
        </w:rPr>
        <w:t>@cajetina.org.rs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7E20B5A" w14:textId="77777777" w:rsidR="00FB4264" w:rsidRPr="00FB4264" w:rsidRDefault="00FB4264" w:rsidP="00FB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5DA4C2C" w14:textId="77777777" w:rsidR="00FB4264" w:rsidRPr="00FB4264" w:rsidRDefault="00FB4264" w:rsidP="00FB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Објавити на огласној табли Општинске управе Чајетина</w:t>
      </w:r>
      <w:r w:rsidRPr="00FB42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локалној телевизији</w:t>
      </w:r>
      <w:r w:rsidRPr="00FB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сајту Општинске управе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2A8EA9B" w14:textId="77777777" w:rsidR="00A73C6C" w:rsidRDefault="00A73C6C" w:rsidP="00EC093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14:paraId="653D261B" w14:textId="77777777" w:rsidR="00C60C62" w:rsidRPr="007F15EE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5EBC5ED" w14:textId="77777777" w:rsidR="00220642" w:rsidRPr="007F15EE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F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1305C"/>
    <w:rsid w:val="000A0D80"/>
    <w:rsid w:val="00100A9D"/>
    <w:rsid w:val="00121C56"/>
    <w:rsid w:val="001A7B0A"/>
    <w:rsid w:val="00220642"/>
    <w:rsid w:val="002342E6"/>
    <w:rsid w:val="00245F3E"/>
    <w:rsid w:val="00276E08"/>
    <w:rsid w:val="002B4EBF"/>
    <w:rsid w:val="002C6610"/>
    <w:rsid w:val="00303FCB"/>
    <w:rsid w:val="0031322D"/>
    <w:rsid w:val="003C176F"/>
    <w:rsid w:val="003C4A88"/>
    <w:rsid w:val="004A2C6E"/>
    <w:rsid w:val="006237F1"/>
    <w:rsid w:val="00745788"/>
    <w:rsid w:val="007F0848"/>
    <w:rsid w:val="007F15EE"/>
    <w:rsid w:val="008016A3"/>
    <w:rsid w:val="00812161"/>
    <w:rsid w:val="00875BF9"/>
    <w:rsid w:val="008B19AE"/>
    <w:rsid w:val="00944947"/>
    <w:rsid w:val="00A6548C"/>
    <w:rsid w:val="00A73C6C"/>
    <w:rsid w:val="00A92F61"/>
    <w:rsid w:val="00AE5DAE"/>
    <w:rsid w:val="00B076DF"/>
    <w:rsid w:val="00B17D87"/>
    <w:rsid w:val="00B373D9"/>
    <w:rsid w:val="00BC059B"/>
    <w:rsid w:val="00BD45A5"/>
    <w:rsid w:val="00C60C62"/>
    <w:rsid w:val="00C661D1"/>
    <w:rsid w:val="00D92B2E"/>
    <w:rsid w:val="00DC1D6A"/>
    <w:rsid w:val="00DF66E2"/>
    <w:rsid w:val="00E928DB"/>
    <w:rsid w:val="00EA6A78"/>
    <w:rsid w:val="00EC0930"/>
    <w:rsid w:val="00EF7905"/>
    <w:rsid w:val="00FA0DFB"/>
    <w:rsid w:val="00FB4264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2020-07-22T10:11:00Z</dcterms:created>
  <dcterms:modified xsi:type="dcterms:W3CDTF">2020-07-22T10:11:00Z</dcterms:modified>
</cp:coreProperties>
</file>