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2" w:rsidRPr="00794DBC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794DBC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  <w:r w:rsidRPr="00794DBC">
        <w:rPr>
          <w:rFonts w:ascii="Times New Roman" w:eastAsia="Times New Roman" w:hAnsi="Times New Roman" w:cs="Times New Roman"/>
          <w:bCs/>
          <w:sz w:val="24"/>
          <w:szCs w:val="24"/>
          <w:lang/>
        </w:rPr>
        <w:t> - </w:t>
      </w:r>
      <w:r w:rsidRPr="00794DBC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Одсек за урбанизам </w:t>
      </w:r>
      <w:r w:rsidRPr="00794DBC">
        <w:rPr>
          <w:rFonts w:ascii="Times New Roman" w:eastAsia="Times New Roman" w:hAnsi="Times New Roman" w:cs="Times New Roman"/>
          <w:bCs/>
          <w:sz w:val="24"/>
          <w:szCs w:val="24"/>
          <w:lang/>
        </w:rPr>
        <w:t>оглашава:</w:t>
      </w:r>
    </w:p>
    <w:p w:rsidR="00B373D9" w:rsidRPr="00794DBC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794DBC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94DBC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</w:p>
    <w:p w:rsidR="00812161" w:rsidRPr="00794DBC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94DBC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745788" w:rsidRPr="00794DBC">
        <w:rPr>
          <w:rFonts w:ascii="Times New Roman" w:hAnsi="Times New Roman" w:cs="Times New Roman"/>
          <w:sz w:val="24"/>
          <w:szCs w:val="24"/>
          <w:lang w:val="sr-Cyrl-CS"/>
        </w:rPr>
        <w:t>И ПОЗИВ ЗА</w:t>
      </w:r>
      <w:r w:rsidRPr="00794DBC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</w:t>
      </w:r>
    </w:p>
    <w:p w:rsidR="004A2C6E" w:rsidRPr="00794DBC" w:rsidRDefault="00812161" w:rsidP="007F15EE">
      <w:pPr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94DBC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7F15EE" w:rsidRPr="00794D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7F15EE" w:rsidRPr="00794DBC">
        <w:rPr>
          <w:rFonts w:ascii="Times New Roman" w:eastAsia="Times New Roman" w:hAnsi="Times New Roman" w:cs="Times New Roman"/>
          <w:sz w:val="24"/>
          <w:szCs w:val="24"/>
          <w:lang/>
        </w:rPr>
        <w:t>изградњу стамбено</w:t>
      </w:r>
      <w:r w:rsidR="00577A60" w:rsidRPr="00794DBC">
        <w:rPr>
          <w:rFonts w:ascii="Times New Roman" w:eastAsia="Times New Roman" w:hAnsi="Times New Roman" w:cs="Times New Roman"/>
          <w:sz w:val="24"/>
          <w:szCs w:val="24"/>
          <w:lang/>
        </w:rPr>
        <w:t xml:space="preserve"> - пословног</w:t>
      </w:r>
      <w:r w:rsidR="007F15EE" w:rsidRPr="00794DBC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објекта </w:t>
      </w:r>
      <w:r w:rsidR="007F15EE" w:rsidRPr="00794DB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катастарској парцели број 7393 у КО Чајетина</w:t>
      </w:r>
    </w:p>
    <w:p w:rsidR="0001305C" w:rsidRPr="00794DBC" w:rsidRDefault="0001305C" w:rsidP="0001305C">
      <w:pPr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0" w:name="_GoBack"/>
      <w:bookmarkEnd w:id="0"/>
    </w:p>
    <w:p w:rsidR="00A6548C" w:rsidRPr="00794DBC" w:rsidRDefault="00A6548C" w:rsidP="0001305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:rsidR="00C60C62" w:rsidRPr="00794DBC" w:rsidRDefault="00EF7905" w:rsidP="0001305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94DBC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77A60" w:rsidRPr="00794DBC">
        <w:rPr>
          <w:rFonts w:ascii="Times New Roman" w:hAnsi="Times New Roman" w:cs="Times New Roman"/>
          <w:sz w:val="24"/>
          <w:szCs w:val="24"/>
          <w:lang/>
        </w:rPr>
        <w:t>9.7.</w:t>
      </w:r>
      <w:r w:rsidR="007F15EE" w:rsidRPr="00794DBC">
        <w:rPr>
          <w:rFonts w:ascii="Times New Roman" w:hAnsi="Times New Roman" w:cs="Times New Roman"/>
          <w:sz w:val="24"/>
          <w:szCs w:val="24"/>
          <w:lang/>
        </w:rPr>
        <w:t>2020.</w:t>
      </w:r>
      <w:r w:rsidR="007F15EE" w:rsidRPr="00794DB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577A60" w:rsidRPr="00794DBC">
        <w:rPr>
          <w:rFonts w:ascii="Times New Roman" w:hAnsi="Times New Roman" w:cs="Times New Roman"/>
          <w:sz w:val="24"/>
          <w:szCs w:val="24"/>
          <w:lang w:val="sr-Cyrl-CS"/>
        </w:rPr>
        <w:t>15.7.</w:t>
      </w:r>
      <w:r w:rsidR="007F15EE" w:rsidRPr="00794DBC">
        <w:rPr>
          <w:rFonts w:ascii="Times New Roman" w:hAnsi="Times New Roman" w:cs="Times New Roman"/>
          <w:sz w:val="24"/>
          <w:szCs w:val="24"/>
          <w:lang w:val="sr-Cyrl-CS"/>
        </w:rPr>
        <w:t>2020. године</w:t>
      </w:r>
      <w:r w:rsidRPr="00794DBC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B17D87" w:rsidRPr="00794DBC" w:rsidRDefault="00B17D87" w:rsidP="0001305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17D87" w:rsidRPr="00794DBC" w:rsidRDefault="00C60C62" w:rsidP="000130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D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Примедбе</w:t>
      </w:r>
      <w:r w:rsidR="00B373D9" w:rsidRPr="00794D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сугестије</w:t>
      </w:r>
      <w:r w:rsidRPr="00794D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урбанистички пројекат предају се у писаној форми на писарниц</w:t>
      </w:r>
      <w:r w:rsidR="00B373D9" w:rsidRPr="00794D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Pr="00794D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Општинске управе.</w:t>
      </w:r>
      <w:r w:rsidR="00577A60" w:rsidRPr="00794D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Овлашћено лице од стране О</w:t>
      </w:r>
      <w:r w:rsidR="00B17D87" w:rsidRPr="00794D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дсека</w:t>
      </w:r>
      <w:r w:rsidR="003C4A88" w:rsidRPr="00794DBC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je</w:t>
      </w:r>
      <w:r w:rsidR="00577A60" w:rsidRPr="00794DBC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  <w:r w:rsidR="002B4EBF" w:rsidRPr="00794D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Марија Милошевић </w:t>
      </w:r>
      <w:r w:rsidR="00B17D87" w:rsidRPr="00794D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дипл.инж.арх, канцеларија бр.104, телефон бр. 031/38 31 151 лок. 119</w:t>
      </w:r>
      <w:r w:rsidR="00577A60" w:rsidRPr="00794D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C60C62" w:rsidRPr="00794DBC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220642" w:rsidRPr="00794DBC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94DBC" w:rsidSect="00F3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4947"/>
    <w:rsid w:val="0001305C"/>
    <w:rsid w:val="00100A9D"/>
    <w:rsid w:val="00121C56"/>
    <w:rsid w:val="001A7B0A"/>
    <w:rsid w:val="00220642"/>
    <w:rsid w:val="00245F3E"/>
    <w:rsid w:val="00276E08"/>
    <w:rsid w:val="002B4EBF"/>
    <w:rsid w:val="00303FCB"/>
    <w:rsid w:val="0031322D"/>
    <w:rsid w:val="003C176F"/>
    <w:rsid w:val="003C4A88"/>
    <w:rsid w:val="004A2C6E"/>
    <w:rsid w:val="00577A60"/>
    <w:rsid w:val="006237F1"/>
    <w:rsid w:val="00745788"/>
    <w:rsid w:val="00794DBC"/>
    <w:rsid w:val="007F15EE"/>
    <w:rsid w:val="008016A3"/>
    <w:rsid w:val="00812161"/>
    <w:rsid w:val="00875BF9"/>
    <w:rsid w:val="008B19AE"/>
    <w:rsid w:val="00944947"/>
    <w:rsid w:val="00A6548C"/>
    <w:rsid w:val="00B076DF"/>
    <w:rsid w:val="00B17D87"/>
    <w:rsid w:val="00B373D9"/>
    <w:rsid w:val="00C60C62"/>
    <w:rsid w:val="00C661D1"/>
    <w:rsid w:val="00D92B2E"/>
    <w:rsid w:val="00DC1D6A"/>
    <w:rsid w:val="00DF66E2"/>
    <w:rsid w:val="00E928DB"/>
    <w:rsid w:val="00EF7905"/>
    <w:rsid w:val="00F3219B"/>
    <w:rsid w:val="00FA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Boban</cp:lastModifiedBy>
  <cp:revision>6</cp:revision>
  <dcterms:created xsi:type="dcterms:W3CDTF">2019-10-25T07:14:00Z</dcterms:created>
  <dcterms:modified xsi:type="dcterms:W3CDTF">2020-07-02T12:25:00Z</dcterms:modified>
</cp:coreProperties>
</file>