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966271" w:rsidRDefault="00C60C62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96627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96627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96627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96627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966271" w:rsidRDefault="00B373D9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966271" w:rsidRDefault="00C60C62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6627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966271" w:rsidRDefault="00966271" w:rsidP="00EC093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66271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4A2C6E" w:rsidRPr="00966271" w:rsidRDefault="00966271" w:rsidP="00966271">
      <w:pPr>
        <w:jc w:val="center"/>
        <w:rPr>
          <w:rFonts w:ascii="Times New Roman" w:hAnsi="Times New Roman" w:cs="Times New Roman"/>
          <w:bCs/>
          <w:sz w:val="24"/>
          <w:szCs w:val="24"/>
          <w:lang w:val="en-GB" w:eastAsia="sr-Latn-RS"/>
        </w:rPr>
      </w:pPr>
      <w:r w:rsidRPr="0096627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  <w:r w:rsidRPr="009662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966271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ИЗГРАДЊУ НА КАТАСТАРСКОЈ ПАРЦЕЛИ БРОЈ 4555/8 У КО ЧАЈЕТИНА</w:t>
      </w:r>
    </w:p>
    <w:p w:rsidR="0001305C" w:rsidRPr="00966271" w:rsidRDefault="0001305C" w:rsidP="00EC0930">
      <w:pPr>
        <w:jc w:val="center"/>
        <w:rPr>
          <w:bCs/>
          <w:sz w:val="24"/>
          <w:szCs w:val="24"/>
          <w:lang w:val="en-GB" w:eastAsia="sr-Latn-RS"/>
        </w:rPr>
      </w:pPr>
    </w:p>
    <w:p w:rsidR="00A6548C" w:rsidRPr="00966271" w:rsidRDefault="00A6548C" w:rsidP="00EC093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966271" w:rsidRDefault="00966271" w:rsidP="009662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6627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 12.6.</w:t>
      </w:r>
      <w:r w:rsidRPr="00966271">
        <w:rPr>
          <w:rFonts w:ascii="Times New Roman" w:eastAsia="Times New Roman" w:hAnsi="Times New Roman" w:cs="Times New Roman"/>
          <w:sz w:val="24"/>
          <w:szCs w:val="24"/>
          <w:lang w:val="sr-Cyrl-RS"/>
        </w:rPr>
        <w:t>2020.</w:t>
      </w:r>
      <w:r w:rsidRPr="009662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966271">
        <w:rPr>
          <w:rFonts w:ascii="Times New Roman" w:eastAsia="Times New Roman" w:hAnsi="Times New Roman" w:cs="Times New Roman"/>
          <w:sz w:val="24"/>
          <w:szCs w:val="24"/>
          <w:lang w:val="sr-Cyrl-RS"/>
        </w:rPr>
        <w:t>18.6.</w:t>
      </w:r>
      <w:r w:rsidRPr="009662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2020. године </w:t>
      </w:r>
      <w:r w:rsidR="00EF7905" w:rsidRPr="00966271">
        <w:rPr>
          <w:rFonts w:ascii="Times New Roman" w:hAnsi="Times New Roman" w:cs="Times New Roman"/>
          <w:sz w:val="24"/>
          <w:szCs w:val="24"/>
          <w:lang w:val="sr-Cyrl-CS"/>
        </w:rPr>
        <w:t>Услужном центру општинске управе Чајетина</w:t>
      </w:r>
      <w:r w:rsidRPr="0096627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17D87" w:rsidRPr="00966271" w:rsidRDefault="00B17D87" w:rsidP="00EC093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A73C6C" w:rsidRPr="00966271" w:rsidRDefault="00A73C6C" w:rsidP="00123A6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</w:pPr>
      <w:r w:rsidRPr="0096627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Овлашћено лице од стране одсека</w:t>
      </w:r>
      <w:r w:rsidRPr="0096627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je</w:t>
      </w:r>
      <w:r w:rsidRPr="0096627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Марија Милошевић дипл.инж.арх.</w:t>
      </w:r>
      <w:r w:rsidR="00123A66" w:rsidRPr="0096627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Pr="0096627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C0930" w:rsidRPr="0096627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телефон бр. 031/3831151 локал 119. </w:t>
      </w:r>
      <w:r w:rsidR="00123A66" w:rsidRPr="0096627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управе.</w:t>
      </w:r>
    </w:p>
    <w:p w:rsidR="00C60C62" w:rsidRPr="00966271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</w:pPr>
    </w:p>
    <w:p w:rsidR="00220642" w:rsidRPr="007F15EE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F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100A9D"/>
    <w:rsid w:val="00121C56"/>
    <w:rsid w:val="00123A66"/>
    <w:rsid w:val="001A7B0A"/>
    <w:rsid w:val="00220642"/>
    <w:rsid w:val="002342E6"/>
    <w:rsid w:val="00245F3E"/>
    <w:rsid w:val="00276E08"/>
    <w:rsid w:val="002B4EBF"/>
    <w:rsid w:val="00303FCB"/>
    <w:rsid w:val="0031322D"/>
    <w:rsid w:val="003C176F"/>
    <w:rsid w:val="003C4A88"/>
    <w:rsid w:val="00473F18"/>
    <w:rsid w:val="004A2C6E"/>
    <w:rsid w:val="005114AF"/>
    <w:rsid w:val="006237F1"/>
    <w:rsid w:val="00745788"/>
    <w:rsid w:val="007F0848"/>
    <w:rsid w:val="007F15EE"/>
    <w:rsid w:val="008016A3"/>
    <w:rsid w:val="00812161"/>
    <w:rsid w:val="00875BF9"/>
    <w:rsid w:val="008B19AE"/>
    <w:rsid w:val="00944947"/>
    <w:rsid w:val="00966271"/>
    <w:rsid w:val="00A6548C"/>
    <w:rsid w:val="00A73C6C"/>
    <w:rsid w:val="00AF7484"/>
    <w:rsid w:val="00B076DF"/>
    <w:rsid w:val="00B17D87"/>
    <w:rsid w:val="00B373D9"/>
    <w:rsid w:val="00C60C62"/>
    <w:rsid w:val="00C661D1"/>
    <w:rsid w:val="00D92B2E"/>
    <w:rsid w:val="00DC1D6A"/>
    <w:rsid w:val="00DF66E2"/>
    <w:rsid w:val="00E928DB"/>
    <w:rsid w:val="00EC0930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0CE4-774E-48D5-A1B8-76AA08BA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2020-06-05T12:08:00Z</dcterms:created>
  <dcterms:modified xsi:type="dcterms:W3CDTF">2020-06-05T12:08:00Z</dcterms:modified>
</cp:coreProperties>
</file>