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AF512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14:paraId="5B98940C" w14:textId="77777777" w:rsidR="00B373D9" w:rsidRPr="00FB4264" w:rsidRDefault="00B373D9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07746867" w14:textId="77777777" w:rsidR="00C60C62" w:rsidRPr="00FB4264" w:rsidRDefault="00C60C62" w:rsidP="00EC09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17D5FB4E" w14:textId="77777777" w:rsidR="00EA6A78" w:rsidRPr="00FB4264" w:rsidRDefault="00EA6A78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14:paraId="0716A88B" w14:textId="77777777" w:rsidR="00EA6A78" w:rsidRPr="00FB4264" w:rsidRDefault="00FB4264" w:rsidP="00EA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6A78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14:paraId="0B4CA1BC" w14:textId="048F49BF" w:rsidR="004A2C6E" w:rsidRPr="002C6610" w:rsidRDefault="00EA6A78" w:rsidP="002C661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изградњу</w:t>
      </w:r>
      <w:r w:rsidR="00A9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катастарск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парцел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RS"/>
        </w:rPr>
        <w:t>4577/328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 Чајетина</w:t>
      </w:r>
    </w:p>
    <w:p w14:paraId="15E5567B" w14:textId="77777777" w:rsidR="0001305C" w:rsidRPr="00FB4264" w:rsidRDefault="0001305C" w:rsidP="00EC0930">
      <w:pPr>
        <w:jc w:val="center"/>
        <w:rPr>
          <w:bCs/>
          <w:sz w:val="24"/>
          <w:szCs w:val="24"/>
          <w:lang w:val="en-GB" w:eastAsia="sr-Latn-RS"/>
        </w:rPr>
      </w:pPr>
    </w:p>
    <w:p w14:paraId="1A337478" w14:textId="77777777" w:rsidR="00A6548C" w:rsidRPr="00FB4264" w:rsidRDefault="00A6548C" w:rsidP="00EC093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14:paraId="4307D385" w14:textId="09C785AA" w:rsidR="00C60C62" w:rsidRPr="00FB4264" w:rsidRDefault="00EF7905" w:rsidP="00FB426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FB4264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2020.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.6.</w:t>
      </w:r>
      <w:r w:rsidR="00FB4264"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2020. године</w:t>
      </w:r>
      <w:r w:rsidRPr="00FB4264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14:paraId="1E4A6A70" w14:textId="100F17B5" w:rsidR="00FB4264" w:rsidRPr="00FB4264" w:rsidRDefault="00FB4264" w:rsidP="00FB4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Овлашћено лице од стране 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дсека је </w:t>
      </w:r>
      <w:r w:rsidR="002C6610">
        <w:rPr>
          <w:rFonts w:ascii="Times New Roman" w:eastAsia="Times New Roman" w:hAnsi="Times New Roman" w:cs="Times New Roman"/>
          <w:sz w:val="24"/>
          <w:szCs w:val="24"/>
          <w:lang w:val="sr-Cyrl-CS"/>
        </w:rPr>
        <w:t>Љиљана Вирић</w:t>
      </w:r>
      <w:r w:rsidR="00A92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диа, канцеларија бр.104, телефон бр. 031/38 31 151 лок. 119. Примедбе и сугестије на урбанистички пројекат предају се у писаној форми на писарници Општинске управе или на мејл </w:t>
      </w:r>
      <w:r w:rsidR="002C6610">
        <w:rPr>
          <w:rFonts w:ascii="Times New Roman" w:eastAsia="Times New Roman" w:hAnsi="Times New Roman" w:cs="Times New Roman"/>
          <w:sz w:val="24"/>
          <w:szCs w:val="24"/>
          <w:lang w:val="en-US"/>
        </w:rPr>
        <w:t>ljiljana.viric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en-US"/>
        </w:rPr>
        <w:t>@cajetina.org.rs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27E20B5A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5DA4C2C" w14:textId="77777777" w:rsidR="00FB4264" w:rsidRPr="00FB4264" w:rsidRDefault="00FB4264" w:rsidP="00FB4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Објавити на огласној табли Општинске управе Чајетина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локалној телевизији</w:t>
      </w:r>
      <w:r w:rsidRPr="00FB4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сајту Општинске управе</w:t>
      </w:r>
      <w:r w:rsidRPr="00FB426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2A8EA9B" w14:textId="77777777" w:rsidR="00A73C6C" w:rsidRDefault="00A73C6C" w:rsidP="00EC0930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14:paraId="653D261B" w14:textId="77777777" w:rsidR="00C60C62" w:rsidRPr="007F15EE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5EBC5ED" w14:textId="77777777" w:rsidR="00220642" w:rsidRPr="007F15EE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7F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47"/>
    <w:rsid w:val="0001305C"/>
    <w:rsid w:val="00100A9D"/>
    <w:rsid w:val="00121C56"/>
    <w:rsid w:val="001A7B0A"/>
    <w:rsid w:val="00220642"/>
    <w:rsid w:val="002342E6"/>
    <w:rsid w:val="00245F3E"/>
    <w:rsid w:val="00276E08"/>
    <w:rsid w:val="002B4EBF"/>
    <w:rsid w:val="002C6610"/>
    <w:rsid w:val="00303FCB"/>
    <w:rsid w:val="0031322D"/>
    <w:rsid w:val="003C176F"/>
    <w:rsid w:val="003C4A88"/>
    <w:rsid w:val="004A2C6E"/>
    <w:rsid w:val="006237F1"/>
    <w:rsid w:val="00745788"/>
    <w:rsid w:val="007F0848"/>
    <w:rsid w:val="007F15EE"/>
    <w:rsid w:val="008016A3"/>
    <w:rsid w:val="00812161"/>
    <w:rsid w:val="00875BF9"/>
    <w:rsid w:val="008B19AE"/>
    <w:rsid w:val="00944947"/>
    <w:rsid w:val="00A6548C"/>
    <w:rsid w:val="00A73C6C"/>
    <w:rsid w:val="00A92F61"/>
    <w:rsid w:val="00B076DF"/>
    <w:rsid w:val="00B17D87"/>
    <w:rsid w:val="00B373D9"/>
    <w:rsid w:val="00BD45A5"/>
    <w:rsid w:val="00C60C62"/>
    <w:rsid w:val="00C661D1"/>
    <w:rsid w:val="00D92B2E"/>
    <w:rsid w:val="00DC1D6A"/>
    <w:rsid w:val="00DF66E2"/>
    <w:rsid w:val="00E928DB"/>
    <w:rsid w:val="00EA6A78"/>
    <w:rsid w:val="00EC0930"/>
    <w:rsid w:val="00EF7905"/>
    <w:rsid w:val="00FA0DFB"/>
    <w:rsid w:val="00FB426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15AE"/>
  <w15:docId w15:val="{58BAF61E-CDEE-459F-AD06-14CDA78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3</cp:revision>
  <dcterms:created xsi:type="dcterms:W3CDTF">2020-06-17T08:48:00Z</dcterms:created>
  <dcterms:modified xsi:type="dcterms:W3CDTF">2020-06-17T08:50:00Z</dcterms:modified>
</cp:coreProperties>
</file>