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744348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74434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74434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74434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74434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744348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744348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34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731571" w:rsidRPr="00744348" w:rsidRDefault="00744348" w:rsidP="0073157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EF7905" w:rsidRPr="00744348" w:rsidRDefault="00744348" w:rsidP="0073157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744348">
        <w:rPr>
          <w:rFonts w:ascii="Times New Roman" w:hAnsi="Times New Roman" w:cs="Times New Roman"/>
          <w:sz w:val="24"/>
          <w:szCs w:val="24"/>
          <w:lang w:val="sr-Cyrl-RS"/>
        </w:rPr>
        <w:t>ИЗГРАДЊУ ВИШЕПОРОДИЧНИХ СТАМБЕНИХ ОБЈЕКАТА</w:t>
      </w:r>
      <w:r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 1 И 2</w:t>
      </w:r>
      <w:r w:rsidRPr="00744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34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4535/25 У КО ЧАЈЕТИНА</w:t>
      </w:r>
    </w:p>
    <w:p w:rsidR="00731571" w:rsidRPr="00744348" w:rsidRDefault="00731571" w:rsidP="0073157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C60C62" w:rsidRPr="00744348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44348" w:rsidRPr="0074434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744348"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44348" w:rsidRPr="00744348">
        <w:rPr>
          <w:rFonts w:ascii="Times New Roman" w:hAnsi="Times New Roman" w:cs="Times New Roman"/>
          <w:sz w:val="24"/>
          <w:szCs w:val="24"/>
          <w:lang w:val="sr-Cyrl-RS"/>
        </w:rPr>
        <w:t>4. 2019.</w:t>
      </w:r>
      <w:r w:rsidR="00744348"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44348" w:rsidRPr="00744348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744348"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44348" w:rsidRPr="00744348">
        <w:rPr>
          <w:rFonts w:ascii="Times New Roman" w:hAnsi="Times New Roman" w:cs="Times New Roman"/>
          <w:sz w:val="24"/>
          <w:szCs w:val="24"/>
          <w:lang w:val="sr-Cyrl-RS"/>
        </w:rPr>
        <w:t>4. 2019.</w:t>
      </w:r>
      <w:r w:rsidR="00744348"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744348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74434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4348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Чајетина.</w:t>
      </w:r>
    </w:p>
    <w:p w:rsidR="00744348" w:rsidRDefault="00744348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</w:pPr>
    </w:p>
    <w:p w:rsidR="00C60C62" w:rsidRPr="00744348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443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7443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7443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7443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7443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731571" w:rsidRDefault="00220642" w:rsidP="00C6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3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36FCB"/>
    <w:rsid w:val="00220642"/>
    <w:rsid w:val="00276E08"/>
    <w:rsid w:val="00303FCB"/>
    <w:rsid w:val="00731571"/>
    <w:rsid w:val="00744348"/>
    <w:rsid w:val="00875BF9"/>
    <w:rsid w:val="00944947"/>
    <w:rsid w:val="00B076DF"/>
    <w:rsid w:val="00B373D9"/>
    <w:rsid w:val="00C60C62"/>
    <w:rsid w:val="00C661D1"/>
    <w:rsid w:val="00D92B2E"/>
    <w:rsid w:val="00DC1D6A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2019-04-10T11:54:00Z</dcterms:created>
  <dcterms:modified xsi:type="dcterms:W3CDTF">2019-04-10T11:54:00Z</dcterms:modified>
</cp:coreProperties>
</file>