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B0" w:rsidRPr="00483859" w:rsidRDefault="008E26B0" w:rsidP="008E26B0">
      <w:pPr>
        <w:rPr>
          <w:sz w:val="20"/>
          <w:szCs w:val="20"/>
          <w:lang w:val="sr-Cyrl-RS"/>
        </w:rPr>
      </w:pPr>
      <w:bookmarkStart w:id="0" w:name="_GoBack"/>
      <w:bookmarkEnd w:id="0"/>
    </w:p>
    <w:p w:rsidR="008E26B0" w:rsidRPr="00AC334D" w:rsidRDefault="008E26B0" w:rsidP="008E26B0">
      <w:pPr>
        <w:jc w:val="center"/>
        <w:rPr>
          <w:sz w:val="20"/>
          <w:szCs w:val="20"/>
          <w:lang w:val="sr-Cyrl-CS"/>
        </w:rPr>
      </w:pPr>
      <w:r w:rsidRPr="00AC334D">
        <w:rPr>
          <w:sz w:val="20"/>
          <w:szCs w:val="20"/>
          <w:lang w:val="sr-Cyrl-CS"/>
        </w:rPr>
        <w:t>НАРОДНО ПОЗОРИШТЕ УЖИЦЕ</w:t>
      </w:r>
    </w:p>
    <w:p w:rsidR="008E26B0" w:rsidRDefault="008E26B0" w:rsidP="008E26B0">
      <w:pPr>
        <w:jc w:val="center"/>
        <w:rPr>
          <w:sz w:val="20"/>
          <w:szCs w:val="20"/>
          <w:lang w:val="sr-Cyrl-CS"/>
        </w:rPr>
      </w:pPr>
      <w:r w:rsidRPr="00AC334D">
        <w:rPr>
          <w:sz w:val="20"/>
          <w:szCs w:val="20"/>
          <w:lang w:val="sr-Cyrl-CS"/>
        </w:rPr>
        <w:t>МЕСЕЧНИ РЕПЕРТОАР</w:t>
      </w:r>
    </w:p>
    <w:p w:rsidR="008E26B0" w:rsidRDefault="008E26B0" w:rsidP="008E26B0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RS"/>
        </w:rPr>
        <w:t xml:space="preserve">ЈАНУАР </w:t>
      </w:r>
      <w:r w:rsidRPr="00D248E9">
        <w:rPr>
          <w:sz w:val="32"/>
          <w:szCs w:val="32"/>
          <w:lang w:val="sr-Cyrl-CS"/>
        </w:rPr>
        <w:t>20</w:t>
      </w:r>
      <w:r>
        <w:rPr>
          <w:sz w:val="32"/>
          <w:szCs w:val="32"/>
          <w:lang w:val="sr-Cyrl-CS"/>
        </w:rPr>
        <w:t>20.године</w:t>
      </w:r>
    </w:p>
    <w:p w:rsidR="008E26B0" w:rsidRPr="00491FB1" w:rsidRDefault="008E26B0" w:rsidP="008E26B0">
      <w:pPr>
        <w:jc w:val="center"/>
        <w:rPr>
          <w:sz w:val="32"/>
          <w:szCs w:val="32"/>
          <w:lang w:val="sr-Cyrl-RS"/>
        </w:rPr>
      </w:pPr>
    </w:p>
    <w:tbl>
      <w:tblPr>
        <w:tblW w:w="1104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961"/>
        <w:gridCol w:w="2789"/>
        <w:gridCol w:w="7"/>
        <w:gridCol w:w="7"/>
        <w:gridCol w:w="1878"/>
        <w:gridCol w:w="1747"/>
        <w:gridCol w:w="2150"/>
      </w:tblGrid>
      <w:tr w:rsidR="008E26B0" w:rsidRPr="00AC334D" w:rsidTr="00983548">
        <w:trPr>
          <w:trHeight w:val="307"/>
        </w:trPr>
        <w:tc>
          <w:tcPr>
            <w:tcW w:w="1501" w:type="dxa"/>
          </w:tcPr>
          <w:p w:rsidR="008E26B0" w:rsidRPr="00AC334D" w:rsidRDefault="008E26B0" w:rsidP="00983548">
            <w:pPr>
              <w:rPr>
                <w:b/>
                <w:sz w:val="20"/>
                <w:szCs w:val="20"/>
                <w:lang w:val="sr-Cyrl-CS"/>
              </w:rPr>
            </w:pPr>
            <w:r w:rsidRPr="00AC334D">
              <w:rPr>
                <w:b/>
                <w:sz w:val="20"/>
                <w:szCs w:val="20"/>
                <w:lang w:val="sr-Cyrl-CS"/>
              </w:rPr>
              <w:t>Дан и датум играња</w:t>
            </w:r>
          </w:p>
        </w:tc>
        <w:tc>
          <w:tcPr>
            <w:tcW w:w="961" w:type="dxa"/>
          </w:tcPr>
          <w:p w:rsidR="008E26B0" w:rsidRPr="00AC334D" w:rsidRDefault="008E26B0" w:rsidP="0098354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C334D">
              <w:rPr>
                <w:b/>
                <w:sz w:val="20"/>
                <w:szCs w:val="20"/>
                <w:lang w:val="sr-Cyrl-CS"/>
              </w:rPr>
              <w:t>Време</w:t>
            </w:r>
          </w:p>
          <w:p w:rsidR="008E26B0" w:rsidRPr="00AC334D" w:rsidRDefault="008E26B0" w:rsidP="0098354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C334D">
              <w:rPr>
                <w:b/>
                <w:sz w:val="20"/>
                <w:szCs w:val="20"/>
                <w:lang w:val="sr-Cyrl-CS"/>
              </w:rPr>
              <w:t xml:space="preserve">играња </w:t>
            </w:r>
          </w:p>
        </w:tc>
        <w:tc>
          <w:tcPr>
            <w:tcW w:w="2789" w:type="dxa"/>
          </w:tcPr>
          <w:p w:rsidR="008E26B0" w:rsidRPr="00AC334D" w:rsidRDefault="008E26B0" w:rsidP="00983548">
            <w:pPr>
              <w:rPr>
                <w:b/>
                <w:sz w:val="20"/>
                <w:szCs w:val="20"/>
                <w:lang w:val="sr-Cyrl-CS"/>
              </w:rPr>
            </w:pPr>
            <w:r w:rsidRPr="00AC334D">
              <w:rPr>
                <w:b/>
                <w:sz w:val="20"/>
                <w:szCs w:val="20"/>
                <w:lang w:val="sr-Cyrl-CS"/>
              </w:rPr>
              <w:t>НАЗИВ ПРЕДСТАВЕ</w:t>
            </w:r>
          </w:p>
        </w:tc>
        <w:tc>
          <w:tcPr>
            <w:tcW w:w="1892" w:type="dxa"/>
            <w:gridSpan w:val="3"/>
          </w:tcPr>
          <w:p w:rsidR="008E26B0" w:rsidRPr="00AC334D" w:rsidRDefault="008E26B0" w:rsidP="0098354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C334D">
              <w:rPr>
                <w:b/>
                <w:sz w:val="20"/>
                <w:szCs w:val="20"/>
                <w:lang w:val="sr-Cyrl-CS"/>
              </w:rPr>
              <w:t>Писац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8E26B0" w:rsidRPr="00AC334D" w:rsidRDefault="008E26B0" w:rsidP="0098354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C334D">
              <w:rPr>
                <w:b/>
                <w:sz w:val="20"/>
                <w:szCs w:val="20"/>
                <w:lang w:val="sr-Cyrl-CS"/>
              </w:rPr>
              <w:t>Редитељ</w:t>
            </w:r>
          </w:p>
        </w:tc>
        <w:tc>
          <w:tcPr>
            <w:tcW w:w="2150" w:type="dxa"/>
          </w:tcPr>
          <w:p w:rsidR="008E26B0" w:rsidRDefault="008E26B0" w:rsidP="00983548">
            <w:pPr>
              <w:jc w:val="center"/>
              <w:rPr>
                <w:b/>
                <w:sz w:val="20"/>
                <w:szCs w:val="20"/>
              </w:rPr>
            </w:pPr>
            <w:r w:rsidRPr="00AC334D">
              <w:rPr>
                <w:b/>
                <w:sz w:val="20"/>
                <w:szCs w:val="20"/>
                <w:lang w:val="sr-Cyrl-CS"/>
              </w:rPr>
              <w:t>Место играња</w:t>
            </w:r>
          </w:p>
          <w:p w:rsidR="008E26B0" w:rsidRDefault="008E26B0" w:rsidP="00983548">
            <w:pPr>
              <w:jc w:val="center"/>
              <w:rPr>
                <w:b/>
                <w:sz w:val="20"/>
                <w:szCs w:val="20"/>
              </w:rPr>
            </w:pPr>
          </w:p>
          <w:p w:rsidR="008E26B0" w:rsidRPr="00511605" w:rsidRDefault="008E26B0" w:rsidP="009835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6B0" w:rsidRPr="00AC334D" w:rsidTr="00BC0654">
        <w:trPr>
          <w:cantSplit/>
          <w:trHeight w:val="647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BC0654" w:rsidRDefault="00BC0654" w:rsidP="00983548">
            <w:pPr>
              <w:rPr>
                <w:sz w:val="20"/>
                <w:szCs w:val="20"/>
                <w:lang w:val="sr-Cyrl-CS"/>
              </w:rPr>
            </w:pPr>
          </w:p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Петак 3.јануар 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C0654" w:rsidRDefault="00BC0654" w:rsidP="00983548">
            <w:pPr>
              <w:rPr>
                <w:sz w:val="20"/>
                <w:szCs w:val="20"/>
                <w:lang w:val="sr-Cyrl-CS"/>
              </w:rPr>
            </w:pPr>
          </w:p>
          <w:p w:rsidR="008E26B0" w:rsidRPr="00AC334D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17:00 ч</w:t>
            </w:r>
          </w:p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ДУГОЊА,ТРБОЊА И ВИДОЊА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С.Ж.Миловановић по мотивима бајке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Немања Ранковић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Default="008E26B0" w:rsidP="008E26B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 ЗЛАТИБОР</w:t>
            </w:r>
          </w:p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</w:p>
        </w:tc>
      </w:tr>
      <w:tr w:rsidR="008E26B0" w:rsidRPr="00AC334D" w:rsidTr="00983548">
        <w:trPr>
          <w:cantSplit/>
          <w:trHeight w:val="585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</w:p>
          <w:p w:rsidR="008E26B0" w:rsidRPr="00AC334D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Субота 4.јануар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</w:p>
          <w:p w:rsidR="008E26B0" w:rsidRPr="00AC334D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20:00 ч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E26B0" w:rsidRPr="00AC334D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СВЕДОБРО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E26B0" w:rsidRPr="00AC334D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Стеван Вранеш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Pr="00AC334D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Немања Ранковић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Default="008E26B0" w:rsidP="008E26B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 ЗЛАТИБОР</w:t>
            </w:r>
          </w:p>
          <w:p w:rsidR="008E26B0" w:rsidRPr="00AC334D" w:rsidRDefault="008E26B0" w:rsidP="00983548">
            <w:pPr>
              <w:rPr>
                <w:sz w:val="20"/>
                <w:szCs w:val="20"/>
                <w:lang w:val="sr-Cyrl-CS"/>
              </w:rPr>
            </w:pPr>
          </w:p>
        </w:tc>
      </w:tr>
      <w:tr w:rsidR="008E26B0" w:rsidRPr="00AC334D" w:rsidTr="00983548">
        <w:trPr>
          <w:cantSplit/>
          <w:trHeight w:val="710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Четвртак 9.јануар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8E26B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20:00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E26B0" w:rsidRDefault="00610C04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АЛИ ГРАД МЕ ЈЕ ШТИТИО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610C0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Тања Шљивар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610C0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Бојан Ђорђев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 ЗЛАТИБОР</w:t>
            </w:r>
          </w:p>
          <w:p w:rsidR="008E26B0" w:rsidRPr="00491FB1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E26B0" w:rsidRPr="00AC334D" w:rsidTr="00983548">
        <w:trPr>
          <w:cantSplit/>
          <w:trHeight w:val="678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Петак 10.јануар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20:00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КРАЈ ВИКЕНДА</w:t>
            </w:r>
          </w:p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Момо Капор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Лилијана Ивановић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Pr="00491FB1" w:rsidRDefault="008E26B0" w:rsidP="008E26B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 ЗЛАТИБОР</w:t>
            </w:r>
          </w:p>
        </w:tc>
      </w:tr>
      <w:tr w:rsidR="008E26B0" w:rsidRPr="00AC334D" w:rsidTr="00BC0654">
        <w:trPr>
          <w:cantSplit/>
          <w:trHeight w:val="705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Субота 11.јануар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</w:p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20:00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E26B0" w:rsidRDefault="00610C04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НАРОДНИ ПОСЛАНИК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610C0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Бранислав Нушић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610C0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Славенко Салетовић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Default="008E26B0" w:rsidP="008E26B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</w:t>
            </w:r>
          </w:p>
          <w:p w:rsidR="008E26B0" w:rsidRDefault="008E26B0" w:rsidP="008E26B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ЗЛАТИБОР</w:t>
            </w:r>
          </w:p>
          <w:p w:rsidR="00BC0654" w:rsidRDefault="00BC0654" w:rsidP="008E26B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C0654" w:rsidRPr="00AC334D" w:rsidTr="00983548">
        <w:trPr>
          <w:cantSplit/>
          <w:trHeight w:val="430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BC0654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Уторак 14.јануар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C0654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17:00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60" w:rsidRDefault="00027B60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ПАЛЧИЦА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60" w:rsidRDefault="00027B60" w:rsidP="00027B6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мотивима</w:t>
            </w:r>
          </w:p>
          <w:p w:rsidR="00BC0654" w:rsidRDefault="00BC0654" w:rsidP="00027B6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Х.К.Андерсен 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027B6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Немања Ранковић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BC0654" w:rsidRDefault="00027B60" w:rsidP="008E26B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 ЗЛАТИБОР</w:t>
            </w:r>
          </w:p>
          <w:p w:rsidR="00BC0654" w:rsidRDefault="00BC0654" w:rsidP="008E26B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E26B0" w:rsidRPr="00AC334D" w:rsidTr="00983548">
        <w:trPr>
          <w:cantSplit/>
          <w:trHeight w:val="645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BC0654" w:rsidP="00BC065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Среда </w:t>
            </w:r>
            <w:r w:rsidR="008E26B0">
              <w:rPr>
                <w:sz w:val="20"/>
                <w:szCs w:val="20"/>
                <w:lang w:val="sr-Cyrl-CS"/>
              </w:rPr>
              <w:t xml:space="preserve"> 1</w:t>
            </w:r>
            <w:r>
              <w:rPr>
                <w:sz w:val="20"/>
                <w:szCs w:val="20"/>
                <w:lang w:val="sr-Cyrl-CS"/>
              </w:rPr>
              <w:t>5</w:t>
            </w:r>
            <w:r w:rsidR="008E26B0">
              <w:rPr>
                <w:sz w:val="20"/>
                <w:szCs w:val="20"/>
                <w:lang w:val="sr-Cyrl-CS"/>
              </w:rPr>
              <w:t>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17:00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ЦРВЕНКАПА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Александар Поповић</w:t>
            </w:r>
          </w:p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Милан Нешковић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Default="008E26B0" w:rsidP="008E26B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 ЗЛАТИБОР</w:t>
            </w:r>
          </w:p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</w:p>
        </w:tc>
      </w:tr>
      <w:tr w:rsidR="008E26B0" w:rsidRPr="00AC334D" w:rsidTr="00983548">
        <w:trPr>
          <w:cantSplit/>
          <w:trHeight w:val="585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Петак 17.јануар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Pr="00931D55" w:rsidRDefault="008E26B0" w:rsidP="009835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20:00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КАКО ЖИВОТ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Нина Митровић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Славенко Салетовић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 ЗЛАТИБОР</w:t>
            </w:r>
          </w:p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E26B0" w:rsidRPr="00AC334D" w:rsidTr="00983548">
        <w:trPr>
          <w:cantSplit/>
          <w:trHeight w:val="585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610C0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Среда 22.јануар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20:00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СВЕДОБРО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8E26B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Стеван Вранеш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Немања Ранковић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 ЗЛАТИБОР</w:t>
            </w:r>
          </w:p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E26B0" w:rsidRPr="00AC334D" w:rsidTr="00983548">
        <w:trPr>
          <w:cantSplit/>
          <w:trHeight w:val="585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Петак 24.јануар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20:30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ОПЕТ ПЛАЧЕ, АЛ САД ОД СРЕЋЕ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Новица Савић 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8E26B0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Ивица Клеменц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Default="008E26B0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Мала сцена УЖИЦЕ</w:t>
            </w:r>
          </w:p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E26B0" w:rsidRPr="00AC334D" w:rsidTr="00983548">
        <w:trPr>
          <w:cantSplit/>
          <w:trHeight w:val="585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Четвртак 30.јануар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26B0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17:00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ДУГОЊА,ТРБОЊА И ВИДОЊА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С.Ж.Миловановић по мотивима бајке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0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Немања Ранковић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8E26B0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Културни центар ЗЛАТИБОР</w:t>
            </w:r>
          </w:p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C0654" w:rsidRPr="00AC334D" w:rsidTr="00983548">
        <w:trPr>
          <w:cantSplit/>
          <w:trHeight w:val="585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BC0654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Петак 31.јануар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C0654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20:30 ч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КАКО ОДРЖАВАТИ ФИКУС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Огњен Обрадовић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4" w:rsidRDefault="00BC0654" w:rsidP="0098354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Југ Ђорђевић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</w:tcPr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Мала сцена УЖИЦЕ</w:t>
            </w:r>
          </w:p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C0654" w:rsidRDefault="00BC0654" w:rsidP="00983548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8E26B0" w:rsidRDefault="008E26B0" w:rsidP="008E26B0">
      <w:pPr>
        <w:jc w:val="center"/>
        <w:rPr>
          <w:sz w:val="20"/>
          <w:szCs w:val="20"/>
          <w:lang w:val="sr-Cyrl-RS"/>
        </w:rPr>
      </w:pPr>
    </w:p>
    <w:p w:rsidR="00610C04" w:rsidRDefault="00610C04" w:rsidP="008E26B0">
      <w:pPr>
        <w:jc w:val="center"/>
        <w:rPr>
          <w:sz w:val="20"/>
          <w:szCs w:val="20"/>
          <w:lang w:val="sr-Cyrl-RS"/>
        </w:rPr>
      </w:pPr>
    </w:p>
    <w:p w:rsidR="00610C04" w:rsidRDefault="00610C04" w:rsidP="008E26B0">
      <w:pPr>
        <w:jc w:val="center"/>
        <w:rPr>
          <w:sz w:val="20"/>
          <w:szCs w:val="20"/>
          <w:lang w:val="sr-Cyrl-RS"/>
        </w:rPr>
      </w:pPr>
    </w:p>
    <w:p w:rsidR="008E26B0" w:rsidRDefault="00BC0654" w:rsidP="008E26B0">
      <w:pPr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Напомена: улазнице за представе на Златибору у продаји пред почетак представе на билетарници Културног центра Златибор</w:t>
      </w:r>
    </w:p>
    <w:p w:rsidR="008E26B0" w:rsidRDefault="008E26B0" w:rsidP="008E26B0">
      <w:pPr>
        <w:jc w:val="center"/>
        <w:rPr>
          <w:i/>
          <w:sz w:val="28"/>
          <w:szCs w:val="28"/>
          <w:lang w:val="sr-Cyrl-CS"/>
        </w:rPr>
      </w:pPr>
    </w:p>
    <w:p w:rsidR="00610C04" w:rsidRDefault="00610C04" w:rsidP="008E26B0">
      <w:pPr>
        <w:jc w:val="center"/>
        <w:rPr>
          <w:i/>
          <w:sz w:val="28"/>
          <w:szCs w:val="28"/>
          <w:lang w:val="sr-Cyrl-CS"/>
        </w:rPr>
      </w:pPr>
    </w:p>
    <w:p w:rsidR="00610C04" w:rsidRDefault="00610C04" w:rsidP="008E26B0">
      <w:pPr>
        <w:jc w:val="center"/>
        <w:rPr>
          <w:i/>
          <w:sz w:val="28"/>
          <w:szCs w:val="28"/>
          <w:lang w:val="sr-Cyrl-CS"/>
        </w:rPr>
      </w:pPr>
    </w:p>
    <w:p w:rsidR="008E26B0" w:rsidRPr="00511605" w:rsidRDefault="008E26B0" w:rsidP="008E26B0">
      <w:pPr>
        <w:jc w:val="center"/>
        <w:rPr>
          <w:i/>
          <w:sz w:val="28"/>
          <w:szCs w:val="28"/>
        </w:rPr>
      </w:pPr>
      <w:r w:rsidRPr="00D22F45">
        <w:rPr>
          <w:i/>
          <w:sz w:val="28"/>
          <w:szCs w:val="28"/>
          <w:lang w:val="sr-Cyrl-CS"/>
        </w:rPr>
        <w:t>ДОБРО НАМ ДОШЛИ</w:t>
      </w:r>
    </w:p>
    <w:p w:rsidR="008E26B0" w:rsidRPr="00AC334D" w:rsidRDefault="008E26B0" w:rsidP="008E26B0">
      <w:pPr>
        <w:rPr>
          <w:sz w:val="20"/>
          <w:szCs w:val="20"/>
          <w:lang w:val="sr-Cyrl-CS"/>
        </w:rPr>
      </w:pPr>
    </w:p>
    <w:p w:rsidR="008E26B0" w:rsidRPr="00AC334D" w:rsidRDefault="008E26B0" w:rsidP="008E26B0">
      <w:pPr>
        <w:jc w:val="center"/>
        <w:rPr>
          <w:sz w:val="20"/>
          <w:szCs w:val="20"/>
          <w:lang w:val="sr-Cyrl-CS"/>
        </w:rPr>
      </w:pPr>
      <w:r w:rsidRPr="00AC334D">
        <w:rPr>
          <w:sz w:val="20"/>
          <w:szCs w:val="20"/>
          <w:lang w:val="sr-Cyrl-CS"/>
        </w:rPr>
        <w:t>Позориште задржава право измене распореда</w:t>
      </w:r>
    </w:p>
    <w:p w:rsidR="008E26B0" w:rsidRPr="00AC334D" w:rsidRDefault="008E26B0" w:rsidP="008E26B0">
      <w:pPr>
        <w:jc w:val="center"/>
        <w:rPr>
          <w:b/>
          <w:sz w:val="20"/>
          <w:szCs w:val="20"/>
          <w:lang w:val="sr-Cyrl-RS"/>
        </w:rPr>
      </w:pPr>
      <w:r w:rsidRPr="00AC334D">
        <w:rPr>
          <w:b/>
          <w:sz w:val="20"/>
          <w:szCs w:val="20"/>
          <w:lang w:val="sr-Cyrl-CS"/>
        </w:rPr>
        <w:t>ИНФОРМАЦИЈЕ</w:t>
      </w:r>
      <w:r w:rsidRPr="00AC334D">
        <w:rPr>
          <w:b/>
          <w:sz w:val="20"/>
          <w:szCs w:val="20"/>
          <w:lang w:val="sr-Latn-CS"/>
        </w:rPr>
        <w:t>:</w:t>
      </w:r>
    </w:p>
    <w:p w:rsidR="008E26B0" w:rsidRPr="00AC334D" w:rsidRDefault="008E26B0" w:rsidP="008E26B0">
      <w:pPr>
        <w:jc w:val="center"/>
        <w:rPr>
          <w:b/>
          <w:sz w:val="20"/>
          <w:szCs w:val="20"/>
          <w:lang w:val="sr-Cyrl-CS"/>
        </w:rPr>
      </w:pPr>
      <w:r w:rsidRPr="00AC334D">
        <w:rPr>
          <w:b/>
          <w:sz w:val="20"/>
          <w:szCs w:val="20"/>
          <w:lang w:val="sr-Cyrl-CS"/>
        </w:rPr>
        <w:t>организација</w:t>
      </w:r>
      <w:r w:rsidRPr="00AC334D">
        <w:rPr>
          <w:b/>
          <w:sz w:val="20"/>
          <w:szCs w:val="20"/>
          <w:lang w:val="sr-Latn-CS"/>
        </w:rPr>
        <w:t>: 520-665</w:t>
      </w:r>
      <w:r w:rsidRPr="00AC334D">
        <w:rPr>
          <w:b/>
          <w:sz w:val="20"/>
          <w:szCs w:val="20"/>
          <w:lang w:val="sr-Cyrl-CS"/>
        </w:rPr>
        <w:t>, благајна</w:t>
      </w:r>
      <w:r w:rsidR="00BC0654">
        <w:rPr>
          <w:b/>
          <w:sz w:val="20"/>
          <w:szCs w:val="20"/>
          <w:lang w:val="sr-Cyrl-CS"/>
        </w:rPr>
        <w:t xml:space="preserve"> позоришта </w:t>
      </w:r>
      <w:r w:rsidRPr="00AC334D">
        <w:rPr>
          <w:b/>
          <w:sz w:val="20"/>
          <w:szCs w:val="20"/>
          <w:lang w:val="sr-Latn-CS"/>
        </w:rPr>
        <w:t xml:space="preserve"> :522-102</w:t>
      </w:r>
    </w:p>
    <w:p w:rsidR="008E26B0" w:rsidRPr="00AC334D" w:rsidRDefault="008E26B0" w:rsidP="008E26B0">
      <w:pPr>
        <w:jc w:val="center"/>
        <w:rPr>
          <w:b/>
          <w:sz w:val="20"/>
          <w:szCs w:val="20"/>
          <w:lang w:val="sr-Cyrl-CS"/>
        </w:rPr>
      </w:pPr>
      <w:r w:rsidRPr="00AC334D">
        <w:rPr>
          <w:b/>
          <w:sz w:val="20"/>
          <w:szCs w:val="20"/>
          <w:lang w:val="sr-Cyrl-CS"/>
        </w:rPr>
        <w:t>радно време благајне</w:t>
      </w:r>
      <w:r w:rsidR="00BC0654">
        <w:rPr>
          <w:b/>
          <w:sz w:val="20"/>
          <w:szCs w:val="20"/>
          <w:lang w:val="sr-Cyrl-CS"/>
        </w:rPr>
        <w:t xml:space="preserve"> позоришта</w:t>
      </w:r>
      <w:r w:rsidRPr="00AC334D">
        <w:rPr>
          <w:b/>
          <w:sz w:val="20"/>
          <w:szCs w:val="20"/>
          <w:lang w:val="sr-Cyrl-CS"/>
        </w:rPr>
        <w:t xml:space="preserve">  од 14</w:t>
      </w:r>
      <w:r>
        <w:rPr>
          <w:b/>
          <w:sz w:val="20"/>
          <w:szCs w:val="20"/>
          <w:lang w:val="sr-Cyrl-CS"/>
        </w:rPr>
        <w:t>:</w:t>
      </w:r>
      <w:r w:rsidRPr="00AC334D">
        <w:rPr>
          <w:b/>
          <w:sz w:val="20"/>
          <w:szCs w:val="20"/>
          <w:lang w:val="sr-Cyrl-CS"/>
        </w:rPr>
        <w:t>00 до 20</w:t>
      </w:r>
      <w:r>
        <w:rPr>
          <w:b/>
          <w:sz w:val="20"/>
          <w:szCs w:val="20"/>
          <w:lang w:val="sr-Cyrl-CS"/>
        </w:rPr>
        <w:t>:</w:t>
      </w:r>
      <w:r w:rsidRPr="00AC334D">
        <w:rPr>
          <w:b/>
          <w:sz w:val="20"/>
          <w:szCs w:val="20"/>
          <w:lang w:val="sr-Cyrl-CS"/>
        </w:rPr>
        <w:t>00 ч радним</w:t>
      </w:r>
      <w:r w:rsidRPr="00AC334D">
        <w:rPr>
          <w:b/>
          <w:sz w:val="20"/>
          <w:szCs w:val="20"/>
        </w:rPr>
        <w:t xml:space="preserve"> </w:t>
      </w:r>
      <w:r w:rsidRPr="00AC334D">
        <w:rPr>
          <w:b/>
          <w:sz w:val="20"/>
          <w:szCs w:val="20"/>
          <w:lang w:val="sr-Cyrl-CS"/>
        </w:rPr>
        <w:t xml:space="preserve"> данима</w:t>
      </w:r>
    </w:p>
    <w:p w:rsidR="008E26B0" w:rsidRPr="00AC334D" w:rsidRDefault="008E26B0" w:rsidP="008E26B0">
      <w:pPr>
        <w:jc w:val="center"/>
        <w:rPr>
          <w:b/>
          <w:sz w:val="20"/>
          <w:szCs w:val="20"/>
          <w:lang w:val="sr-Cyrl-RS"/>
        </w:rPr>
      </w:pPr>
    </w:p>
    <w:p w:rsidR="008E26B0" w:rsidRPr="00842DB1" w:rsidRDefault="008E26B0" w:rsidP="008E26B0">
      <w:pPr>
        <w:jc w:val="center"/>
        <w:rPr>
          <w:b/>
          <w:sz w:val="20"/>
          <w:szCs w:val="20"/>
          <w:lang w:val="sr-Cyrl-RS"/>
        </w:rPr>
      </w:pPr>
      <w:r w:rsidRPr="00AC334D">
        <w:rPr>
          <w:b/>
          <w:sz w:val="20"/>
          <w:szCs w:val="20"/>
          <w:lang w:val="sr-Latn-CS"/>
        </w:rPr>
        <w:t>www.uzickopozoriste.rs</w:t>
      </w:r>
    </w:p>
    <w:p w:rsidR="008E26B0" w:rsidRDefault="008E26B0" w:rsidP="008E26B0"/>
    <w:p w:rsidR="00487E6E" w:rsidRPr="008E26B0" w:rsidRDefault="00487E6E">
      <w:pPr>
        <w:rPr>
          <w:lang w:val="sr-Cyrl-RS"/>
        </w:rPr>
      </w:pPr>
    </w:p>
    <w:sectPr w:rsidR="00487E6E" w:rsidRPr="008E26B0" w:rsidSect="00D22F45">
      <w:pgSz w:w="11909" w:h="16834" w:code="9"/>
      <w:pgMar w:top="360" w:right="360" w:bottom="36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B0"/>
    <w:rsid w:val="00027B60"/>
    <w:rsid w:val="00487E6E"/>
    <w:rsid w:val="00610C04"/>
    <w:rsid w:val="008E26B0"/>
    <w:rsid w:val="00BC0654"/>
    <w:rsid w:val="00B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0655F-71B0-4EE3-B7B4-BCAC4B1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Marija Jeremic</cp:lastModifiedBy>
  <cp:revision>2</cp:revision>
  <cp:lastPrinted>2019-12-12T09:53:00Z</cp:lastPrinted>
  <dcterms:created xsi:type="dcterms:W3CDTF">2019-12-12T11:18:00Z</dcterms:created>
  <dcterms:modified xsi:type="dcterms:W3CDTF">2019-12-12T11:18:00Z</dcterms:modified>
</cp:coreProperties>
</file>