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C9527" w14:textId="52C5AAB1" w:rsidR="00F015BA" w:rsidRPr="0027384A" w:rsidRDefault="00F015BA" w:rsidP="00F015BA">
      <w:pPr>
        <w:pStyle w:val="a2"/>
        <w:ind w:left="6372" w:firstLine="708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Образац ЛИ-</w:t>
      </w:r>
      <w:r w:rsidR="008639ED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Pr="0027384A">
        <w:rPr>
          <w:rFonts w:ascii="Times New Roman" w:hAnsi="Times New Roman" w:cs="Times New Roman"/>
          <w:b/>
          <w:sz w:val="24"/>
          <w:szCs w:val="24"/>
        </w:rPr>
        <w:t>-</w:t>
      </w:r>
      <w:r w:rsidRPr="0027384A">
        <w:rPr>
          <w:rFonts w:ascii="Times New Roman" w:hAnsi="Times New Roman" w:cs="Times New Roman"/>
          <w:b/>
          <w:sz w:val="24"/>
          <w:szCs w:val="24"/>
          <w:lang w:val="sr-Cyrl-RS"/>
        </w:rPr>
        <w:t>Ч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C443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4029">
        <w:rPr>
          <w:rFonts w:ascii="Times New Roman" w:hAnsi="Times New Roman" w:cs="Times New Roman"/>
          <w:b/>
          <w:sz w:val="24"/>
          <w:szCs w:val="24"/>
        </w:rPr>
        <w:t>VI</w:t>
      </w:r>
      <w:r w:rsidR="00C4435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7384A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204029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27384A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27384A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27384A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27384A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27384A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27384A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27384A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27384A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</w:p>
    <w:p w14:paraId="28D29B30" w14:textId="46EC3534" w:rsidR="00F015BA" w:rsidRPr="00953B88" w:rsidRDefault="00F015BA" w:rsidP="00F015BA">
      <w:pPr>
        <w:pStyle w:val="a2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С П И С</w:t>
      </w:r>
      <w:r w:rsidR="007D72E2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953B88">
        <w:rPr>
          <w:rFonts w:ascii="Times New Roman" w:hAnsi="Times New Roman" w:cs="Times New Roman"/>
          <w:b/>
          <w:sz w:val="28"/>
          <w:szCs w:val="28"/>
          <w:lang w:val="sr-Cyrl-RS"/>
        </w:rPr>
        <w:t>А</w:t>
      </w:r>
      <w:r w:rsidR="007D72E2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953B88">
        <w:rPr>
          <w:rFonts w:ascii="Times New Roman" w:hAnsi="Times New Roman" w:cs="Times New Roman"/>
          <w:b/>
          <w:sz w:val="28"/>
          <w:szCs w:val="28"/>
          <w:lang w:val="sr-Cyrl-RS"/>
        </w:rPr>
        <w:t>К</w:t>
      </w:r>
    </w:p>
    <w:p w14:paraId="329845BF" w14:textId="77777777" w:rsidR="00F015BA" w:rsidRPr="00953B88" w:rsidRDefault="00F015BA" w:rsidP="00F015BA">
      <w:pPr>
        <w:pStyle w:val="a2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6B88AE7" w14:textId="77777777" w:rsidR="00F015BA" w:rsidRPr="00953B88" w:rsidRDefault="00F015BA" w:rsidP="00F015BA">
      <w:pPr>
        <w:pStyle w:val="a2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53B88">
        <w:rPr>
          <w:rFonts w:ascii="Times New Roman" w:hAnsi="Times New Roman" w:cs="Times New Roman"/>
          <w:b/>
          <w:sz w:val="24"/>
          <w:szCs w:val="24"/>
          <w:lang w:val="sr-Cyrl-RS"/>
        </w:rPr>
        <w:t>БИРАЧА КОЈИ СВОЈИМ ПОТПИСОМ ПОДРЖАВАЈУ ИЗБОРНУ ЛИСТУ</w:t>
      </w:r>
    </w:p>
    <w:p w14:paraId="40B58394" w14:textId="77777777" w:rsidR="00F015BA" w:rsidRPr="00953B88" w:rsidRDefault="00F015BA" w:rsidP="00F015BA">
      <w:pPr>
        <w:pStyle w:val="a2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53B88">
        <w:rPr>
          <w:rFonts w:ascii="Times New Roman" w:hAnsi="Times New Roman" w:cs="Times New Roman"/>
          <w:b/>
          <w:sz w:val="24"/>
          <w:szCs w:val="24"/>
          <w:lang w:val="sr-Cyrl-RS"/>
        </w:rPr>
        <w:t>КАНДИДАТА ЗА ОДБОРНИКЕ СКУПШТИНЕ ОПШТИНЕ ЧАЈЕТИНА</w:t>
      </w:r>
    </w:p>
    <w:p w14:paraId="0E859F6F" w14:textId="77777777" w:rsidR="00284C9F" w:rsidRPr="00953B88" w:rsidRDefault="00284C9F" w:rsidP="00284C9F">
      <w:pPr>
        <w:pStyle w:val="a2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D30D75E" w14:textId="77777777" w:rsidR="00204029" w:rsidRDefault="00F015BA" w:rsidP="00ED09D3">
      <w:pPr>
        <w:ind w:firstLine="708"/>
        <w:jc w:val="both"/>
        <w:rPr>
          <w:b/>
          <w:u w:val="single"/>
          <w:lang w:val="sr-Cyrl-RS"/>
        </w:rPr>
      </w:pPr>
      <w:r>
        <w:rPr>
          <w:lang w:val="sr-Cyrl-RS"/>
        </w:rPr>
        <w:t>Изборну</w:t>
      </w:r>
      <w:r>
        <w:t xml:space="preserve">  </w:t>
      </w:r>
      <w:r w:rsidR="00284C9F">
        <w:rPr>
          <w:lang w:val="sr-Cyrl-RS"/>
        </w:rPr>
        <w:t>листу</w:t>
      </w:r>
      <w:r w:rsidR="00204029">
        <w:rPr>
          <w:b/>
          <w:u w:val="single"/>
          <w:lang w:val="sr-Cyrl-RS"/>
        </w:rPr>
        <w:t>_______________________________________________</w:t>
      </w:r>
    </w:p>
    <w:p w14:paraId="18C283FA" w14:textId="77777777" w:rsidR="00204029" w:rsidRDefault="00204029" w:rsidP="00284C9F">
      <w:pPr>
        <w:jc w:val="center"/>
        <w:rPr>
          <w:b/>
          <w:u w:val="single"/>
          <w:lang w:val="sr-Cyrl-RS"/>
        </w:rPr>
      </w:pPr>
    </w:p>
    <w:p w14:paraId="3742108F" w14:textId="3EDDEE0A" w:rsidR="00284C9F" w:rsidRDefault="00204029" w:rsidP="00ED09D3">
      <w:pPr>
        <w:ind w:firstLine="708"/>
        <w:jc w:val="both"/>
        <w:rPr>
          <w:sz w:val="20"/>
          <w:szCs w:val="20"/>
          <w:lang w:val="sr-Cyrl-RS"/>
        </w:rPr>
      </w:pPr>
      <w:r>
        <w:rPr>
          <w:b/>
          <w:u w:val="single"/>
          <w:lang w:val="sr-Cyrl-RS"/>
        </w:rPr>
        <w:t xml:space="preserve">           _____________________________________________________________________</w:t>
      </w:r>
      <w:r w:rsidR="00F015BA">
        <w:rPr>
          <w:sz w:val="20"/>
          <w:szCs w:val="20"/>
          <w:lang w:val="sr-Cyrl-RS"/>
        </w:rPr>
        <w:tab/>
      </w:r>
    </w:p>
    <w:p w14:paraId="7C82105E" w14:textId="7B41AFC1" w:rsidR="00F015BA" w:rsidRPr="00284C9F" w:rsidRDefault="00284C9F" w:rsidP="00284C9F">
      <w:pPr>
        <w:jc w:val="center"/>
        <w:rPr>
          <w:b/>
          <w:u w:val="single"/>
          <w:lang w:val="sr-Latn-RS"/>
        </w:rPr>
      </w:pPr>
      <w:r>
        <w:rPr>
          <w:sz w:val="20"/>
          <w:szCs w:val="20"/>
          <w:lang w:val="sr-Cyrl-RS"/>
        </w:rPr>
        <w:t>(</w:t>
      </w:r>
      <w:r w:rsidR="00F015BA">
        <w:rPr>
          <w:sz w:val="20"/>
          <w:szCs w:val="20"/>
          <w:lang w:val="sr-Cyrl-RS"/>
        </w:rPr>
        <w:t>назив изборне листе и име и презиме носиоца листе ако је одређен)</w:t>
      </w:r>
    </w:p>
    <w:p w14:paraId="24BADEDC" w14:textId="77777777" w:rsidR="00F015BA" w:rsidRDefault="00F015BA" w:rsidP="00284C9F">
      <w:pPr>
        <w:pStyle w:val="a2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30046960" w14:textId="77777777" w:rsidR="00F015BA" w:rsidRDefault="00F015BA" w:rsidP="00F015BA">
      <w:pPr>
        <w:pStyle w:val="a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44B5E58" w14:textId="77777777" w:rsidR="00F015BA" w:rsidRDefault="00F015BA" w:rsidP="00F015BA">
      <w:pPr>
        <w:pStyle w:val="a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Подржавају бирачи, и то :</w:t>
      </w:r>
    </w:p>
    <w:p w14:paraId="4A6F20F9" w14:textId="77777777" w:rsidR="00F015BA" w:rsidRDefault="00F015BA" w:rsidP="00F015BA">
      <w:pPr>
        <w:pStyle w:val="a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1077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6"/>
        <w:gridCol w:w="3686"/>
        <w:gridCol w:w="2728"/>
        <w:gridCol w:w="3541"/>
      </w:tblGrid>
      <w:tr w:rsidR="00F015BA" w14:paraId="45303BB0" w14:textId="77777777" w:rsidTr="00DA7C92">
        <w:trPr>
          <w:trHeight w:val="360"/>
        </w:trPr>
        <w:tc>
          <w:tcPr>
            <w:tcW w:w="816" w:type="dxa"/>
          </w:tcPr>
          <w:p w14:paraId="2450C37B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Ред.</w:t>
            </w:r>
          </w:p>
          <w:p w14:paraId="4968030D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</w:t>
            </w:r>
          </w:p>
        </w:tc>
        <w:tc>
          <w:tcPr>
            <w:tcW w:w="3686" w:type="dxa"/>
          </w:tcPr>
          <w:p w14:paraId="3649DA7F" w14:textId="77777777" w:rsidR="00F015BA" w:rsidRPr="00454EA8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Презиме и име</w:t>
            </w:r>
          </w:p>
        </w:tc>
        <w:tc>
          <w:tcPr>
            <w:tcW w:w="2728" w:type="dxa"/>
          </w:tcPr>
          <w:p w14:paraId="4A500CA2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ЈМБГ</w:t>
            </w:r>
          </w:p>
        </w:tc>
        <w:tc>
          <w:tcPr>
            <w:tcW w:w="3541" w:type="dxa"/>
          </w:tcPr>
          <w:p w14:paraId="7C017C2A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Пребивалиште и адреса</w:t>
            </w:r>
          </w:p>
          <w:p w14:paraId="600544E0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становања</w:t>
            </w:r>
          </w:p>
        </w:tc>
      </w:tr>
      <w:tr w:rsidR="00F015BA" w14:paraId="4545DF42" w14:textId="77777777" w:rsidTr="00DA7C92">
        <w:trPr>
          <w:trHeight w:val="360"/>
        </w:trPr>
        <w:tc>
          <w:tcPr>
            <w:tcW w:w="816" w:type="dxa"/>
          </w:tcPr>
          <w:p w14:paraId="666EA182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686" w:type="dxa"/>
          </w:tcPr>
          <w:p w14:paraId="3D36D883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C1CDCB9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7A4C9BD1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68028F71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5401EA6A" w14:textId="77777777" w:rsidTr="00DA7C92">
        <w:trPr>
          <w:trHeight w:val="360"/>
        </w:trPr>
        <w:tc>
          <w:tcPr>
            <w:tcW w:w="816" w:type="dxa"/>
          </w:tcPr>
          <w:p w14:paraId="2492AE76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3686" w:type="dxa"/>
          </w:tcPr>
          <w:p w14:paraId="2A3BA349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4CF3E6C2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43E88601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4A69B2EC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783911D3" w14:textId="77777777" w:rsidTr="00DA7C92">
        <w:trPr>
          <w:trHeight w:val="360"/>
        </w:trPr>
        <w:tc>
          <w:tcPr>
            <w:tcW w:w="816" w:type="dxa"/>
          </w:tcPr>
          <w:p w14:paraId="688AC6D0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3686" w:type="dxa"/>
          </w:tcPr>
          <w:p w14:paraId="2EF9FF64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47C77366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49A2E240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08CE950F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16B714AD" w14:textId="77777777" w:rsidTr="00DA7C92">
        <w:trPr>
          <w:trHeight w:val="360"/>
        </w:trPr>
        <w:tc>
          <w:tcPr>
            <w:tcW w:w="816" w:type="dxa"/>
          </w:tcPr>
          <w:p w14:paraId="406DC064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3686" w:type="dxa"/>
          </w:tcPr>
          <w:p w14:paraId="4D7A962B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2DFC14A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0D0733A4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6854C283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320D6066" w14:textId="77777777" w:rsidTr="00DA7C92">
        <w:trPr>
          <w:trHeight w:val="360"/>
        </w:trPr>
        <w:tc>
          <w:tcPr>
            <w:tcW w:w="816" w:type="dxa"/>
          </w:tcPr>
          <w:p w14:paraId="08A0F8B5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3686" w:type="dxa"/>
          </w:tcPr>
          <w:p w14:paraId="2271F2A6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08769B4E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4930C060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6E50EFD3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1F9C225A" w14:textId="77777777" w:rsidTr="00DA7C92">
        <w:trPr>
          <w:trHeight w:val="476"/>
        </w:trPr>
        <w:tc>
          <w:tcPr>
            <w:tcW w:w="816" w:type="dxa"/>
          </w:tcPr>
          <w:p w14:paraId="4637EE83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3686" w:type="dxa"/>
          </w:tcPr>
          <w:p w14:paraId="6AC6000A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48FC616A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1531FB00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3976DA29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63D4F517" w14:textId="77777777" w:rsidTr="00DA7C92">
        <w:trPr>
          <w:trHeight w:val="476"/>
        </w:trPr>
        <w:tc>
          <w:tcPr>
            <w:tcW w:w="816" w:type="dxa"/>
          </w:tcPr>
          <w:p w14:paraId="43DE86CD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3686" w:type="dxa"/>
          </w:tcPr>
          <w:p w14:paraId="4AE6317A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7C04E856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63523555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39BFA791" w14:textId="77777777" w:rsidTr="00DA7C92">
        <w:trPr>
          <w:trHeight w:val="476"/>
        </w:trPr>
        <w:tc>
          <w:tcPr>
            <w:tcW w:w="816" w:type="dxa"/>
          </w:tcPr>
          <w:p w14:paraId="7BCB4CD1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6" w:type="dxa"/>
          </w:tcPr>
          <w:p w14:paraId="414EE97C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0B6001C2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7D301C6E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4D443C01" w14:textId="77777777" w:rsidTr="00DA7C92">
        <w:trPr>
          <w:trHeight w:val="476"/>
        </w:trPr>
        <w:tc>
          <w:tcPr>
            <w:tcW w:w="816" w:type="dxa"/>
          </w:tcPr>
          <w:p w14:paraId="088C260B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6" w:type="dxa"/>
          </w:tcPr>
          <w:p w14:paraId="039C289A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18CE3CB1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3AFB143D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4210267D" w14:textId="77777777" w:rsidTr="00DA7C92">
        <w:trPr>
          <w:trHeight w:val="476"/>
        </w:trPr>
        <w:tc>
          <w:tcPr>
            <w:tcW w:w="816" w:type="dxa"/>
          </w:tcPr>
          <w:p w14:paraId="4DBED604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6" w:type="dxa"/>
          </w:tcPr>
          <w:p w14:paraId="2D25479F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0A397562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5958E32D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49F458A2" w14:textId="77777777" w:rsidTr="00DA7C92">
        <w:trPr>
          <w:trHeight w:val="476"/>
        </w:trPr>
        <w:tc>
          <w:tcPr>
            <w:tcW w:w="816" w:type="dxa"/>
          </w:tcPr>
          <w:p w14:paraId="00A16DE5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86" w:type="dxa"/>
          </w:tcPr>
          <w:p w14:paraId="4C018D8F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72A07699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10F2B41C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7F5250F8" w14:textId="77777777" w:rsidTr="00DA7C92">
        <w:trPr>
          <w:trHeight w:val="476"/>
        </w:trPr>
        <w:tc>
          <w:tcPr>
            <w:tcW w:w="816" w:type="dxa"/>
          </w:tcPr>
          <w:p w14:paraId="3DF91D1D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86" w:type="dxa"/>
          </w:tcPr>
          <w:p w14:paraId="18DEA858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30ED0466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0FCE7B06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1BB7EB5B" w14:textId="77777777" w:rsidTr="00DA7C92">
        <w:trPr>
          <w:trHeight w:val="476"/>
        </w:trPr>
        <w:tc>
          <w:tcPr>
            <w:tcW w:w="816" w:type="dxa"/>
          </w:tcPr>
          <w:p w14:paraId="13F9385A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86" w:type="dxa"/>
          </w:tcPr>
          <w:p w14:paraId="5AF38AB8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4C1D8D42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24C103B5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03BB0D3A" w14:textId="77777777" w:rsidTr="00DA7C92">
        <w:trPr>
          <w:trHeight w:val="476"/>
        </w:trPr>
        <w:tc>
          <w:tcPr>
            <w:tcW w:w="816" w:type="dxa"/>
          </w:tcPr>
          <w:p w14:paraId="79CCC92A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86" w:type="dxa"/>
          </w:tcPr>
          <w:p w14:paraId="404E388F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13DC99CC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1104E467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5A729520" w14:textId="77777777" w:rsidTr="00DA7C92">
        <w:trPr>
          <w:trHeight w:val="476"/>
        </w:trPr>
        <w:tc>
          <w:tcPr>
            <w:tcW w:w="816" w:type="dxa"/>
          </w:tcPr>
          <w:p w14:paraId="39F71A53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86" w:type="dxa"/>
          </w:tcPr>
          <w:p w14:paraId="57B9BB17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0B4B5280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63A8B69D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25F85D87" w14:textId="77777777" w:rsidTr="00DA7C92">
        <w:trPr>
          <w:trHeight w:val="476"/>
        </w:trPr>
        <w:tc>
          <w:tcPr>
            <w:tcW w:w="816" w:type="dxa"/>
          </w:tcPr>
          <w:p w14:paraId="78CFE2A2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686" w:type="dxa"/>
          </w:tcPr>
          <w:p w14:paraId="5A366446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73B1C258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05799FE9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3A861733" w14:textId="77777777" w:rsidTr="00DA7C92">
        <w:trPr>
          <w:trHeight w:val="476"/>
        </w:trPr>
        <w:tc>
          <w:tcPr>
            <w:tcW w:w="816" w:type="dxa"/>
          </w:tcPr>
          <w:p w14:paraId="4428BA24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686" w:type="dxa"/>
          </w:tcPr>
          <w:p w14:paraId="6979D676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02254F7A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6C66B04B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26FDFAE9" w14:textId="77777777" w:rsidTr="00DA7C92">
        <w:trPr>
          <w:trHeight w:val="476"/>
        </w:trPr>
        <w:tc>
          <w:tcPr>
            <w:tcW w:w="816" w:type="dxa"/>
          </w:tcPr>
          <w:p w14:paraId="4534C3F0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686" w:type="dxa"/>
          </w:tcPr>
          <w:p w14:paraId="144DA1CF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014550F4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5B3F5072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0C188F11" w14:textId="77777777" w:rsidTr="00DA7C92">
        <w:trPr>
          <w:trHeight w:val="476"/>
        </w:trPr>
        <w:tc>
          <w:tcPr>
            <w:tcW w:w="816" w:type="dxa"/>
          </w:tcPr>
          <w:p w14:paraId="788F853F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686" w:type="dxa"/>
          </w:tcPr>
          <w:p w14:paraId="34F7C277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1FEC1D62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402FFD63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066EB9E2" w14:textId="77777777" w:rsidTr="00DA7C92">
        <w:trPr>
          <w:trHeight w:val="476"/>
        </w:trPr>
        <w:tc>
          <w:tcPr>
            <w:tcW w:w="816" w:type="dxa"/>
          </w:tcPr>
          <w:p w14:paraId="25353952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686" w:type="dxa"/>
          </w:tcPr>
          <w:p w14:paraId="05E4D6D5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37126D44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58F692E8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40024E88" w14:textId="77777777" w:rsidTr="00DA7C92">
        <w:trPr>
          <w:trHeight w:val="476"/>
        </w:trPr>
        <w:tc>
          <w:tcPr>
            <w:tcW w:w="816" w:type="dxa"/>
          </w:tcPr>
          <w:p w14:paraId="60DDC048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3686" w:type="dxa"/>
          </w:tcPr>
          <w:p w14:paraId="3626784D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7CE1FC42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04976B76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4F8D1302" w14:textId="77777777" w:rsidTr="00DA7C92">
        <w:trPr>
          <w:trHeight w:val="476"/>
        </w:trPr>
        <w:tc>
          <w:tcPr>
            <w:tcW w:w="816" w:type="dxa"/>
          </w:tcPr>
          <w:p w14:paraId="338B87E1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686" w:type="dxa"/>
          </w:tcPr>
          <w:p w14:paraId="0AE89FBA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19446602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700A207B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52F25388" w14:textId="77777777" w:rsidTr="00DA7C92">
        <w:trPr>
          <w:trHeight w:val="476"/>
        </w:trPr>
        <w:tc>
          <w:tcPr>
            <w:tcW w:w="816" w:type="dxa"/>
          </w:tcPr>
          <w:p w14:paraId="721F052C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686" w:type="dxa"/>
          </w:tcPr>
          <w:p w14:paraId="2B1653D5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129AED1F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5C877076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4846F114" w14:textId="77777777" w:rsidTr="00DA7C92">
        <w:trPr>
          <w:trHeight w:val="476"/>
        </w:trPr>
        <w:tc>
          <w:tcPr>
            <w:tcW w:w="816" w:type="dxa"/>
          </w:tcPr>
          <w:p w14:paraId="357B5B21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686" w:type="dxa"/>
          </w:tcPr>
          <w:p w14:paraId="5863C8D8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071CE7BB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7AF29B91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2E16D446" w14:textId="77777777" w:rsidTr="00DA7C92">
        <w:trPr>
          <w:trHeight w:val="476"/>
        </w:trPr>
        <w:tc>
          <w:tcPr>
            <w:tcW w:w="816" w:type="dxa"/>
          </w:tcPr>
          <w:p w14:paraId="649B5937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686" w:type="dxa"/>
          </w:tcPr>
          <w:p w14:paraId="36BA81BA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2C0F81E1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69F66F40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755AD616" w14:textId="77777777" w:rsidTr="00DA7C92">
        <w:trPr>
          <w:trHeight w:val="476"/>
        </w:trPr>
        <w:tc>
          <w:tcPr>
            <w:tcW w:w="816" w:type="dxa"/>
          </w:tcPr>
          <w:p w14:paraId="3CDA5C18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686" w:type="dxa"/>
          </w:tcPr>
          <w:p w14:paraId="200BD651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0129B3DA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37E55E2E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4ECFFE75" w14:textId="77777777" w:rsidTr="00DA7C92">
        <w:trPr>
          <w:trHeight w:val="476"/>
        </w:trPr>
        <w:tc>
          <w:tcPr>
            <w:tcW w:w="816" w:type="dxa"/>
          </w:tcPr>
          <w:p w14:paraId="38D40B52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686" w:type="dxa"/>
          </w:tcPr>
          <w:p w14:paraId="39C3100C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0B4B6C3D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67840566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55F8A5B0" w14:textId="77777777" w:rsidTr="00DA7C92">
        <w:trPr>
          <w:trHeight w:val="476"/>
        </w:trPr>
        <w:tc>
          <w:tcPr>
            <w:tcW w:w="816" w:type="dxa"/>
          </w:tcPr>
          <w:p w14:paraId="1C61B7A1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686" w:type="dxa"/>
          </w:tcPr>
          <w:p w14:paraId="6BCE6F41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698F13A9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30F22EC2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29C858BB" w14:textId="77777777" w:rsidTr="00DA7C92">
        <w:trPr>
          <w:trHeight w:val="476"/>
        </w:trPr>
        <w:tc>
          <w:tcPr>
            <w:tcW w:w="816" w:type="dxa"/>
          </w:tcPr>
          <w:p w14:paraId="3EF92947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686" w:type="dxa"/>
          </w:tcPr>
          <w:p w14:paraId="77B1688C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6C04C84E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0E854583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104A6966" w14:textId="77777777" w:rsidTr="00DA7C92">
        <w:trPr>
          <w:trHeight w:val="476"/>
        </w:trPr>
        <w:tc>
          <w:tcPr>
            <w:tcW w:w="816" w:type="dxa"/>
          </w:tcPr>
          <w:p w14:paraId="0600C2DF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686" w:type="dxa"/>
          </w:tcPr>
          <w:p w14:paraId="66409CAE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57C7BDD7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24CAB9E6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381B67B7" w14:textId="77777777" w:rsidTr="00DA7C92">
        <w:trPr>
          <w:trHeight w:val="476"/>
        </w:trPr>
        <w:tc>
          <w:tcPr>
            <w:tcW w:w="816" w:type="dxa"/>
          </w:tcPr>
          <w:p w14:paraId="11BA346A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686" w:type="dxa"/>
          </w:tcPr>
          <w:p w14:paraId="2F798F7D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6582851A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5B39165A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051EBBE4" w14:textId="77777777" w:rsidTr="00DA7C92">
        <w:trPr>
          <w:trHeight w:val="476"/>
        </w:trPr>
        <w:tc>
          <w:tcPr>
            <w:tcW w:w="816" w:type="dxa"/>
          </w:tcPr>
          <w:p w14:paraId="0E66BC56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686" w:type="dxa"/>
          </w:tcPr>
          <w:p w14:paraId="1653F574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2DFC1E30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3C1ED002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24C8039A" w14:textId="77777777" w:rsidTr="00DA7C92">
        <w:trPr>
          <w:trHeight w:val="476"/>
        </w:trPr>
        <w:tc>
          <w:tcPr>
            <w:tcW w:w="816" w:type="dxa"/>
          </w:tcPr>
          <w:p w14:paraId="071AC12B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686" w:type="dxa"/>
          </w:tcPr>
          <w:p w14:paraId="28714FF6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1E1552D5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33176D47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09DD7EC0" w14:textId="77777777" w:rsidTr="00DA7C92">
        <w:trPr>
          <w:trHeight w:val="476"/>
        </w:trPr>
        <w:tc>
          <w:tcPr>
            <w:tcW w:w="816" w:type="dxa"/>
          </w:tcPr>
          <w:p w14:paraId="283EF760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686" w:type="dxa"/>
          </w:tcPr>
          <w:p w14:paraId="12A4DBD8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5992A943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6A74473A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396E09B9" w14:textId="77777777" w:rsidTr="00DA7C92">
        <w:trPr>
          <w:trHeight w:val="476"/>
        </w:trPr>
        <w:tc>
          <w:tcPr>
            <w:tcW w:w="816" w:type="dxa"/>
          </w:tcPr>
          <w:p w14:paraId="115436D6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686" w:type="dxa"/>
          </w:tcPr>
          <w:p w14:paraId="66C87439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331FAFA9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61A2B105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06A02EC1" w14:textId="77777777" w:rsidTr="00DA7C92">
        <w:trPr>
          <w:trHeight w:val="476"/>
        </w:trPr>
        <w:tc>
          <w:tcPr>
            <w:tcW w:w="816" w:type="dxa"/>
          </w:tcPr>
          <w:p w14:paraId="4D77D02E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686" w:type="dxa"/>
          </w:tcPr>
          <w:p w14:paraId="087A439D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55809BC6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41E4EE8B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7249F47C" w14:textId="77777777" w:rsidTr="00DA7C92">
        <w:trPr>
          <w:trHeight w:val="476"/>
        </w:trPr>
        <w:tc>
          <w:tcPr>
            <w:tcW w:w="816" w:type="dxa"/>
          </w:tcPr>
          <w:p w14:paraId="4A2E56F0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686" w:type="dxa"/>
          </w:tcPr>
          <w:p w14:paraId="6ECA1132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5902AD77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56C58346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6B223852" w14:textId="77777777" w:rsidTr="00DA7C92">
        <w:trPr>
          <w:trHeight w:val="476"/>
        </w:trPr>
        <w:tc>
          <w:tcPr>
            <w:tcW w:w="816" w:type="dxa"/>
          </w:tcPr>
          <w:p w14:paraId="1A353402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686" w:type="dxa"/>
          </w:tcPr>
          <w:p w14:paraId="0618E70E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0464ABA7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2519D58D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076895A7" w14:textId="77777777" w:rsidTr="00DA7C92">
        <w:trPr>
          <w:trHeight w:val="476"/>
        </w:trPr>
        <w:tc>
          <w:tcPr>
            <w:tcW w:w="816" w:type="dxa"/>
          </w:tcPr>
          <w:p w14:paraId="1AD7812D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686" w:type="dxa"/>
          </w:tcPr>
          <w:p w14:paraId="588357AA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41C6F710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090106A5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124E4B45" w14:textId="77777777" w:rsidTr="00DA7C92">
        <w:trPr>
          <w:trHeight w:val="476"/>
        </w:trPr>
        <w:tc>
          <w:tcPr>
            <w:tcW w:w="816" w:type="dxa"/>
          </w:tcPr>
          <w:p w14:paraId="5241D380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686" w:type="dxa"/>
          </w:tcPr>
          <w:p w14:paraId="425BB94E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53E0BD13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6FC276A3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32C8C3B3" w14:textId="77777777" w:rsidTr="00DA7C92">
        <w:trPr>
          <w:trHeight w:val="476"/>
        </w:trPr>
        <w:tc>
          <w:tcPr>
            <w:tcW w:w="816" w:type="dxa"/>
          </w:tcPr>
          <w:p w14:paraId="60AA59E0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686" w:type="dxa"/>
          </w:tcPr>
          <w:p w14:paraId="0246CEFB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717F162C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33828F86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6562241C" w14:textId="77777777" w:rsidTr="00DA7C92">
        <w:trPr>
          <w:trHeight w:val="476"/>
        </w:trPr>
        <w:tc>
          <w:tcPr>
            <w:tcW w:w="816" w:type="dxa"/>
          </w:tcPr>
          <w:p w14:paraId="5B087075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686" w:type="dxa"/>
          </w:tcPr>
          <w:p w14:paraId="6DCF2ED0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4043DA7F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06221A93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5F1DF577" w14:textId="77777777" w:rsidTr="00DA7C92">
        <w:trPr>
          <w:trHeight w:val="476"/>
        </w:trPr>
        <w:tc>
          <w:tcPr>
            <w:tcW w:w="816" w:type="dxa"/>
          </w:tcPr>
          <w:p w14:paraId="0110348C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686" w:type="dxa"/>
          </w:tcPr>
          <w:p w14:paraId="65BC8153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0BBA3C47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02A716AF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388C9E49" w14:textId="77777777" w:rsidTr="00DA7C92">
        <w:trPr>
          <w:trHeight w:val="476"/>
        </w:trPr>
        <w:tc>
          <w:tcPr>
            <w:tcW w:w="816" w:type="dxa"/>
          </w:tcPr>
          <w:p w14:paraId="1B5EB16C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686" w:type="dxa"/>
          </w:tcPr>
          <w:p w14:paraId="1AC948E3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36FDFF56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49395C09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2106F1F5" w14:textId="77777777" w:rsidTr="00DA7C92">
        <w:trPr>
          <w:trHeight w:val="476"/>
        </w:trPr>
        <w:tc>
          <w:tcPr>
            <w:tcW w:w="816" w:type="dxa"/>
          </w:tcPr>
          <w:p w14:paraId="05A12845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686" w:type="dxa"/>
          </w:tcPr>
          <w:p w14:paraId="12929910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1D06C4EB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27BD3780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56C34E41" w14:textId="77777777" w:rsidTr="00DA7C92">
        <w:trPr>
          <w:trHeight w:val="476"/>
        </w:trPr>
        <w:tc>
          <w:tcPr>
            <w:tcW w:w="816" w:type="dxa"/>
          </w:tcPr>
          <w:p w14:paraId="227D1048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686" w:type="dxa"/>
          </w:tcPr>
          <w:p w14:paraId="32E6708D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4D789542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2602DC1F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36CE9519" w14:textId="77777777" w:rsidTr="00DA7C92">
        <w:trPr>
          <w:trHeight w:val="476"/>
        </w:trPr>
        <w:tc>
          <w:tcPr>
            <w:tcW w:w="816" w:type="dxa"/>
          </w:tcPr>
          <w:p w14:paraId="1D9DE7E9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686" w:type="dxa"/>
          </w:tcPr>
          <w:p w14:paraId="4DD69662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3C54050B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7E524FDC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314BE282" w14:textId="77777777" w:rsidTr="00DA7C92">
        <w:trPr>
          <w:trHeight w:val="476"/>
        </w:trPr>
        <w:tc>
          <w:tcPr>
            <w:tcW w:w="816" w:type="dxa"/>
          </w:tcPr>
          <w:p w14:paraId="2E3AA265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686" w:type="dxa"/>
          </w:tcPr>
          <w:p w14:paraId="1A74CD04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0DE9E181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607CDD8A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1DBA6FB5" w14:textId="77777777" w:rsidTr="00DA7C92">
        <w:trPr>
          <w:trHeight w:val="476"/>
        </w:trPr>
        <w:tc>
          <w:tcPr>
            <w:tcW w:w="816" w:type="dxa"/>
          </w:tcPr>
          <w:p w14:paraId="473D53DE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686" w:type="dxa"/>
          </w:tcPr>
          <w:p w14:paraId="16C73FCC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74E727E8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62F2F553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3C45FA62" w14:textId="77777777" w:rsidTr="00DA7C92">
        <w:trPr>
          <w:trHeight w:val="476"/>
        </w:trPr>
        <w:tc>
          <w:tcPr>
            <w:tcW w:w="816" w:type="dxa"/>
          </w:tcPr>
          <w:p w14:paraId="145C4494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686" w:type="dxa"/>
          </w:tcPr>
          <w:p w14:paraId="32BFA2BB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7CD2A5EA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3833F4E0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4CB9C6EE" w14:textId="77777777" w:rsidTr="00DA7C92">
        <w:trPr>
          <w:trHeight w:val="476"/>
        </w:trPr>
        <w:tc>
          <w:tcPr>
            <w:tcW w:w="816" w:type="dxa"/>
          </w:tcPr>
          <w:p w14:paraId="63A3669A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686" w:type="dxa"/>
          </w:tcPr>
          <w:p w14:paraId="0EA41C75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48E4674E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7D5BFB04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5DB615B0" w14:textId="77777777" w:rsidTr="00DA7C92">
        <w:trPr>
          <w:trHeight w:val="476"/>
        </w:trPr>
        <w:tc>
          <w:tcPr>
            <w:tcW w:w="816" w:type="dxa"/>
          </w:tcPr>
          <w:p w14:paraId="0E1189AE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52.</w:t>
            </w:r>
          </w:p>
        </w:tc>
        <w:tc>
          <w:tcPr>
            <w:tcW w:w="3686" w:type="dxa"/>
          </w:tcPr>
          <w:p w14:paraId="51DB9D4B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712E3237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14495E5F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6471109A" w14:textId="77777777" w:rsidTr="00DA7C92">
        <w:trPr>
          <w:trHeight w:val="476"/>
        </w:trPr>
        <w:tc>
          <w:tcPr>
            <w:tcW w:w="816" w:type="dxa"/>
          </w:tcPr>
          <w:p w14:paraId="2D6ADD1A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686" w:type="dxa"/>
          </w:tcPr>
          <w:p w14:paraId="77B0F1F4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5A3F10BB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4071AFC6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6F9C1294" w14:textId="77777777" w:rsidTr="00DA7C92">
        <w:trPr>
          <w:trHeight w:val="476"/>
        </w:trPr>
        <w:tc>
          <w:tcPr>
            <w:tcW w:w="816" w:type="dxa"/>
          </w:tcPr>
          <w:p w14:paraId="6096BD55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686" w:type="dxa"/>
          </w:tcPr>
          <w:p w14:paraId="11EA5A78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669D7958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4245174F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40AA4CB6" w14:textId="77777777" w:rsidTr="00DA7C92">
        <w:trPr>
          <w:trHeight w:val="476"/>
        </w:trPr>
        <w:tc>
          <w:tcPr>
            <w:tcW w:w="816" w:type="dxa"/>
          </w:tcPr>
          <w:p w14:paraId="5181B2A6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686" w:type="dxa"/>
          </w:tcPr>
          <w:p w14:paraId="77AF5FF2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1E00B85C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1CAD5533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1D8C3354" w14:textId="77777777" w:rsidTr="00DA7C92">
        <w:trPr>
          <w:trHeight w:val="476"/>
        </w:trPr>
        <w:tc>
          <w:tcPr>
            <w:tcW w:w="816" w:type="dxa"/>
          </w:tcPr>
          <w:p w14:paraId="604DAB05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3686" w:type="dxa"/>
          </w:tcPr>
          <w:p w14:paraId="1EA6D4E8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014285F4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7019818F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4F4E5600" w14:textId="77777777" w:rsidTr="00DA7C92">
        <w:trPr>
          <w:trHeight w:val="476"/>
        </w:trPr>
        <w:tc>
          <w:tcPr>
            <w:tcW w:w="816" w:type="dxa"/>
          </w:tcPr>
          <w:p w14:paraId="2699DD95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3686" w:type="dxa"/>
          </w:tcPr>
          <w:p w14:paraId="77D65C37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759CA7EF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15E362B4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6E7363B4" w14:textId="77777777" w:rsidTr="00DA7C92">
        <w:trPr>
          <w:trHeight w:val="476"/>
        </w:trPr>
        <w:tc>
          <w:tcPr>
            <w:tcW w:w="816" w:type="dxa"/>
          </w:tcPr>
          <w:p w14:paraId="0B462A33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3686" w:type="dxa"/>
          </w:tcPr>
          <w:p w14:paraId="1DCDA518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754356E4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33696C7A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2DBD940A" w14:textId="77777777" w:rsidTr="00DA7C92">
        <w:trPr>
          <w:trHeight w:val="476"/>
        </w:trPr>
        <w:tc>
          <w:tcPr>
            <w:tcW w:w="816" w:type="dxa"/>
          </w:tcPr>
          <w:p w14:paraId="5BC4D2FF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3686" w:type="dxa"/>
          </w:tcPr>
          <w:p w14:paraId="28DF5BFA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1BD84968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5384EE7A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38858F1C" w14:textId="77777777" w:rsidTr="00DA7C92">
        <w:trPr>
          <w:trHeight w:val="476"/>
        </w:trPr>
        <w:tc>
          <w:tcPr>
            <w:tcW w:w="816" w:type="dxa"/>
          </w:tcPr>
          <w:p w14:paraId="5CE515AE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3686" w:type="dxa"/>
          </w:tcPr>
          <w:p w14:paraId="5B7D8A14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7A27013F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4567C1E0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406BE935" w14:textId="77777777" w:rsidTr="00DA7C92">
        <w:trPr>
          <w:trHeight w:val="476"/>
        </w:trPr>
        <w:tc>
          <w:tcPr>
            <w:tcW w:w="816" w:type="dxa"/>
          </w:tcPr>
          <w:p w14:paraId="76CFEBC0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3686" w:type="dxa"/>
          </w:tcPr>
          <w:p w14:paraId="21942900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4BF5AF67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2B56EA6C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5EE007E2" w14:textId="77777777" w:rsidTr="00DA7C92">
        <w:trPr>
          <w:trHeight w:val="476"/>
        </w:trPr>
        <w:tc>
          <w:tcPr>
            <w:tcW w:w="816" w:type="dxa"/>
          </w:tcPr>
          <w:p w14:paraId="06DE6409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3686" w:type="dxa"/>
          </w:tcPr>
          <w:p w14:paraId="1CB04F37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32DBAF52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30E1BB6D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4915B7DA" w14:textId="77777777" w:rsidTr="00DA7C92">
        <w:trPr>
          <w:trHeight w:val="476"/>
        </w:trPr>
        <w:tc>
          <w:tcPr>
            <w:tcW w:w="816" w:type="dxa"/>
          </w:tcPr>
          <w:p w14:paraId="539B4749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3686" w:type="dxa"/>
          </w:tcPr>
          <w:p w14:paraId="070AA1BA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3DEB06C1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7C6EFE10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1535474C" w14:textId="77777777" w:rsidTr="00DA7C92">
        <w:trPr>
          <w:trHeight w:val="476"/>
        </w:trPr>
        <w:tc>
          <w:tcPr>
            <w:tcW w:w="816" w:type="dxa"/>
          </w:tcPr>
          <w:p w14:paraId="613B12C4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3686" w:type="dxa"/>
          </w:tcPr>
          <w:p w14:paraId="324BCA9C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20A8A19C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004C9679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30B8ED26" w14:textId="77777777" w:rsidTr="00DA7C92">
        <w:trPr>
          <w:trHeight w:val="476"/>
        </w:trPr>
        <w:tc>
          <w:tcPr>
            <w:tcW w:w="816" w:type="dxa"/>
          </w:tcPr>
          <w:p w14:paraId="37FCEFF3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3686" w:type="dxa"/>
          </w:tcPr>
          <w:p w14:paraId="7D8E0E1A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4DC00324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5A45541E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2F8C587D" w14:textId="77777777" w:rsidTr="00DA7C92">
        <w:trPr>
          <w:trHeight w:val="476"/>
        </w:trPr>
        <w:tc>
          <w:tcPr>
            <w:tcW w:w="816" w:type="dxa"/>
          </w:tcPr>
          <w:p w14:paraId="416E9403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686" w:type="dxa"/>
          </w:tcPr>
          <w:p w14:paraId="4A30FC53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544CCFB2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21C8CDD0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06225FB4" w14:textId="77777777" w:rsidTr="00DA7C92">
        <w:trPr>
          <w:trHeight w:val="476"/>
        </w:trPr>
        <w:tc>
          <w:tcPr>
            <w:tcW w:w="816" w:type="dxa"/>
          </w:tcPr>
          <w:p w14:paraId="362B8888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3686" w:type="dxa"/>
          </w:tcPr>
          <w:p w14:paraId="3F218A12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04BAA504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07594114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4878AEA0" w14:textId="77777777" w:rsidTr="00DA7C92">
        <w:trPr>
          <w:trHeight w:val="476"/>
        </w:trPr>
        <w:tc>
          <w:tcPr>
            <w:tcW w:w="816" w:type="dxa"/>
          </w:tcPr>
          <w:p w14:paraId="6FBE4225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3686" w:type="dxa"/>
          </w:tcPr>
          <w:p w14:paraId="70FC89C3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233DF5A7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1B05CC3B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4C248213" w14:textId="77777777" w:rsidTr="00DA7C92">
        <w:trPr>
          <w:trHeight w:val="476"/>
        </w:trPr>
        <w:tc>
          <w:tcPr>
            <w:tcW w:w="816" w:type="dxa"/>
          </w:tcPr>
          <w:p w14:paraId="58D01CFF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3686" w:type="dxa"/>
          </w:tcPr>
          <w:p w14:paraId="42F5398E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54ADCB09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2A52F8EE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0B8FC96D" w14:textId="77777777" w:rsidTr="00DA7C92">
        <w:trPr>
          <w:trHeight w:val="476"/>
        </w:trPr>
        <w:tc>
          <w:tcPr>
            <w:tcW w:w="816" w:type="dxa"/>
          </w:tcPr>
          <w:p w14:paraId="2F9EF4E9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3686" w:type="dxa"/>
          </w:tcPr>
          <w:p w14:paraId="0026589A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5A21CA22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5D54716A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653DDB2D" w14:textId="77777777" w:rsidTr="00DA7C92">
        <w:trPr>
          <w:trHeight w:val="476"/>
        </w:trPr>
        <w:tc>
          <w:tcPr>
            <w:tcW w:w="816" w:type="dxa"/>
          </w:tcPr>
          <w:p w14:paraId="262F0CE0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3686" w:type="dxa"/>
          </w:tcPr>
          <w:p w14:paraId="760DC2A4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08F1028B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20FB56CE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64DC7480" w14:textId="77777777" w:rsidTr="00DA7C92">
        <w:trPr>
          <w:trHeight w:val="476"/>
        </w:trPr>
        <w:tc>
          <w:tcPr>
            <w:tcW w:w="816" w:type="dxa"/>
          </w:tcPr>
          <w:p w14:paraId="110E2BFC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3686" w:type="dxa"/>
          </w:tcPr>
          <w:p w14:paraId="67BA25D5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6B4A3A90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19B58C84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11957F6F" w14:textId="77777777" w:rsidTr="00DA7C92">
        <w:trPr>
          <w:trHeight w:val="476"/>
        </w:trPr>
        <w:tc>
          <w:tcPr>
            <w:tcW w:w="816" w:type="dxa"/>
          </w:tcPr>
          <w:p w14:paraId="786E3674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3686" w:type="dxa"/>
          </w:tcPr>
          <w:p w14:paraId="372BE5D2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2A1C6F80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1FEE3C8C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22332443" w14:textId="77777777" w:rsidTr="00DA7C92">
        <w:trPr>
          <w:trHeight w:val="476"/>
        </w:trPr>
        <w:tc>
          <w:tcPr>
            <w:tcW w:w="816" w:type="dxa"/>
          </w:tcPr>
          <w:p w14:paraId="2F467E1F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3686" w:type="dxa"/>
          </w:tcPr>
          <w:p w14:paraId="3E6138F6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32D31D12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680EFE00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7CC5BE86" w14:textId="77777777" w:rsidTr="00DA7C92">
        <w:trPr>
          <w:trHeight w:val="476"/>
        </w:trPr>
        <w:tc>
          <w:tcPr>
            <w:tcW w:w="816" w:type="dxa"/>
          </w:tcPr>
          <w:p w14:paraId="1F02E526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3686" w:type="dxa"/>
          </w:tcPr>
          <w:p w14:paraId="4D1DAF3B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06D84EC4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335270FF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0C51F263" w14:textId="77777777" w:rsidTr="00DA7C92">
        <w:trPr>
          <w:trHeight w:val="476"/>
        </w:trPr>
        <w:tc>
          <w:tcPr>
            <w:tcW w:w="816" w:type="dxa"/>
          </w:tcPr>
          <w:p w14:paraId="492B1D5B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3686" w:type="dxa"/>
          </w:tcPr>
          <w:p w14:paraId="1611FD82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4B3728B6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1E21A8B5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42AC00B7" w14:textId="77777777" w:rsidTr="00DA7C92">
        <w:trPr>
          <w:trHeight w:val="476"/>
        </w:trPr>
        <w:tc>
          <w:tcPr>
            <w:tcW w:w="816" w:type="dxa"/>
          </w:tcPr>
          <w:p w14:paraId="3ECC7025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3686" w:type="dxa"/>
          </w:tcPr>
          <w:p w14:paraId="43F70D6A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77CA6A67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2B60FBE3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4651A5F0" w14:textId="77777777" w:rsidTr="00DA7C92">
        <w:trPr>
          <w:trHeight w:val="476"/>
        </w:trPr>
        <w:tc>
          <w:tcPr>
            <w:tcW w:w="816" w:type="dxa"/>
          </w:tcPr>
          <w:p w14:paraId="5BA450BC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3686" w:type="dxa"/>
          </w:tcPr>
          <w:p w14:paraId="49BA177C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0323CC10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0F583764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6755A714" w14:textId="77777777" w:rsidTr="00DA7C92">
        <w:trPr>
          <w:trHeight w:val="476"/>
        </w:trPr>
        <w:tc>
          <w:tcPr>
            <w:tcW w:w="816" w:type="dxa"/>
          </w:tcPr>
          <w:p w14:paraId="4557B1EB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3686" w:type="dxa"/>
          </w:tcPr>
          <w:p w14:paraId="50515405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5B1120E0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3B272225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72207FE1" w14:textId="77777777" w:rsidTr="00DA7C92">
        <w:trPr>
          <w:trHeight w:val="476"/>
        </w:trPr>
        <w:tc>
          <w:tcPr>
            <w:tcW w:w="816" w:type="dxa"/>
          </w:tcPr>
          <w:p w14:paraId="5BF78899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3686" w:type="dxa"/>
          </w:tcPr>
          <w:p w14:paraId="424049B9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37590684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6D5BB44B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4243F1F5" w14:textId="77777777" w:rsidTr="00DA7C92">
        <w:trPr>
          <w:trHeight w:val="476"/>
        </w:trPr>
        <w:tc>
          <w:tcPr>
            <w:tcW w:w="816" w:type="dxa"/>
          </w:tcPr>
          <w:p w14:paraId="63D6C476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3686" w:type="dxa"/>
          </w:tcPr>
          <w:p w14:paraId="413BC818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2D7829C5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75E7375D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58EA9B86" w14:textId="77777777" w:rsidTr="00DA7C92">
        <w:trPr>
          <w:trHeight w:val="476"/>
        </w:trPr>
        <w:tc>
          <w:tcPr>
            <w:tcW w:w="816" w:type="dxa"/>
          </w:tcPr>
          <w:p w14:paraId="43A6118E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3686" w:type="dxa"/>
          </w:tcPr>
          <w:p w14:paraId="54FC4E59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6E569D65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0BE12F92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216C292E" w14:textId="77777777" w:rsidTr="00DA7C92">
        <w:trPr>
          <w:trHeight w:val="476"/>
        </w:trPr>
        <w:tc>
          <w:tcPr>
            <w:tcW w:w="816" w:type="dxa"/>
          </w:tcPr>
          <w:p w14:paraId="3B5D5951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83.</w:t>
            </w:r>
          </w:p>
        </w:tc>
        <w:tc>
          <w:tcPr>
            <w:tcW w:w="3686" w:type="dxa"/>
          </w:tcPr>
          <w:p w14:paraId="07385903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17BB80BD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0F46926D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642CAAFE" w14:textId="77777777" w:rsidTr="00DA7C92">
        <w:trPr>
          <w:trHeight w:val="476"/>
        </w:trPr>
        <w:tc>
          <w:tcPr>
            <w:tcW w:w="816" w:type="dxa"/>
          </w:tcPr>
          <w:p w14:paraId="4D748B6C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3686" w:type="dxa"/>
          </w:tcPr>
          <w:p w14:paraId="0B15938A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55C9DEC9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3C74B410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3C85B771" w14:textId="77777777" w:rsidTr="00DA7C92">
        <w:trPr>
          <w:trHeight w:val="476"/>
        </w:trPr>
        <w:tc>
          <w:tcPr>
            <w:tcW w:w="816" w:type="dxa"/>
          </w:tcPr>
          <w:p w14:paraId="20A8C2AB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3686" w:type="dxa"/>
          </w:tcPr>
          <w:p w14:paraId="0540DF49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24C299BC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58908D33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3CA6D5B7" w14:textId="77777777" w:rsidTr="00DA7C92">
        <w:trPr>
          <w:trHeight w:val="476"/>
        </w:trPr>
        <w:tc>
          <w:tcPr>
            <w:tcW w:w="816" w:type="dxa"/>
          </w:tcPr>
          <w:p w14:paraId="70DB42B0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3686" w:type="dxa"/>
          </w:tcPr>
          <w:p w14:paraId="269A5592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09D190CB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47AC6B8D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6BAC6D3E" w14:textId="77777777" w:rsidTr="00DA7C92">
        <w:trPr>
          <w:trHeight w:val="476"/>
        </w:trPr>
        <w:tc>
          <w:tcPr>
            <w:tcW w:w="816" w:type="dxa"/>
          </w:tcPr>
          <w:p w14:paraId="6761B0FC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3686" w:type="dxa"/>
          </w:tcPr>
          <w:p w14:paraId="29CF95C8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1BB1D228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0FD7FA5D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293A113F" w14:textId="77777777" w:rsidTr="00DA7C92">
        <w:trPr>
          <w:trHeight w:val="476"/>
        </w:trPr>
        <w:tc>
          <w:tcPr>
            <w:tcW w:w="816" w:type="dxa"/>
          </w:tcPr>
          <w:p w14:paraId="50E7CAD9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3686" w:type="dxa"/>
          </w:tcPr>
          <w:p w14:paraId="675DD340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157E3816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263A64CF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745CAE74" w14:textId="77777777" w:rsidTr="00DA7C92">
        <w:trPr>
          <w:trHeight w:val="476"/>
        </w:trPr>
        <w:tc>
          <w:tcPr>
            <w:tcW w:w="816" w:type="dxa"/>
          </w:tcPr>
          <w:p w14:paraId="33B472A2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3686" w:type="dxa"/>
          </w:tcPr>
          <w:p w14:paraId="2C9E750A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55FCBF59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5C459472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6F078AA5" w14:textId="77777777" w:rsidTr="00DA7C92">
        <w:trPr>
          <w:trHeight w:val="476"/>
        </w:trPr>
        <w:tc>
          <w:tcPr>
            <w:tcW w:w="816" w:type="dxa"/>
          </w:tcPr>
          <w:p w14:paraId="229D9E90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3686" w:type="dxa"/>
          </w:tcPr>
          <w:p w14:paraId="13D8CF0F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7F8C36A1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4118C9EE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26B1519C" w14:textId="77777777" w:rsidTr="00DA7C92">
        <w:trPr>
          <w:trHeight w:val="476"/>
        </w:trPr>
        <w:tc>
          <w:tcPr>
            <w:tcW w:w="816" w:type="dxa"/>
          </w:tcPr>
          <w:p w14:paraId="0F5EDE52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3686" w:type="dxa"/>
          </w:tcPr>
          <w:p w14:paraId="4583A55D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666BB5C0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4D288634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3CEFC850" w14:textId="77777777" w:rsidTr="00DA7C92">
        <w:trPr>
          <w:trHeight w:val="476"/>
        </w:trPr>
        <w:tc>
          <w:tcPr>
            <w:tcW w:w="816" w:type="dxa"/>
          </w:tcPr>
          <w:p w14:paraId="7B94838B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3686" w:type="dxa"/>
          </w:tcPr>
          <w:p w14:paraId="0B875C57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62EE3E5C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68DB3792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230ADD5E" w14:textId="77777777" w:rsidTr="00DA7C92">
        <w:trPr>
          <w:trHeight w:val="476"/>
        </w:trPr>
        <w:tc>
          <w:tcPr>
            <w:tcW w:w="816" w:type="dxa"/>
          </w:tcPr>
          <w:p w14:paraId="55E46A98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3686" w:type="dxa"/>
          </w:tcPr>
          <w:p w14:paraId="36DA38A3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6CBBA2DF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75644729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339018E9" w14:textId="77777777" w:rsidTr="00DA7C92">
        <w:trPr>
          <w:trHeight w:val="476"/>
        </w:trPr>
        <w:tc>
          <w:tcPr>
            <w:tcW w:w="816" w:type="dxa"/>
          </w:tcPr>
          <w:p w14:paraId="72DB2128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3686" w:type="dxa"/>
          </w:tcPr>
          <w:p w14:paraId="5B93FCB5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57528B49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14B66011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67966107" w14:textId="77777777" w:rsidTr="00DA7C92">
        <w:trPr>
          <w:trHeight w:val="476"/>
        </w:trPr>
        <w:tc>
          <w:tcPr>
            <w:tcW w:w="816" w:type="dxa"/>
          </w:tcPr>
          <w:p w14:paraId="3A1866FB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3686" w:type="dxa"/>
          </w:tcPr>
          <w:p w14:paraId="553377D6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32891F9D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518E9FD4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34E680C8" w14:textId="77777777" w:rsidTr="00DA7C92">
        <w:trPr>
          <w:trHeight w:val="476"/>
        </w:trPr>
        <w:tc>
          <w:tcPr>
            <w:tcW w:w="816" w:type="dxa"/>
          </w:tcPr>
          <w:p w14:paraId="0F1541A8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3686" w:type="dxa"/>
          </w:tcPr>
          <w:p w14:paraId="3D848407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1FC9CAA6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1B700E6F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10077BAC" w14:textId="77777777" w:rsidTr="00DA7C92">
        <w:trPr>
          <w:trHeight w:val="476"/>
        </w:trPr>
        <w:tc>
          <w:tcPr>
            <w:tcW w:w="816" w:type="dxa"/>
          </w:tcPr>
          <w:p w14:paraId="09E744F0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3686" w:type="dxa"/>
          </w:tcPr>
          <w:p w14:paraId="084C5B38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74543760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5DDD5B61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7CC0B58B" w14:textId="77777777" w:rsidTr="00DA7C92">
        <w:trPr>
          <w:trHeight w:val="476"/>
        </w:trPr>
        <w:tc>
          <w:tcPr>
            <w:tcW w:w="816" w:type="dxa"/>
          </w:tcPr>
          <w:p w14:paraId="0A202A63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3686" w:type="dxa"/>
          </w:tcPr>
          <w:p w14:paraId="0F06D496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14162FF3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323A2C42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25D2E208" w14:textId="77777777" w:rsidTr="00DA7C92">
        <w:trPr>
          <w:trHeight w:val="476"/>
        </w:trPr>
        <w:tc>
          <w:tcPr>
            <w:tcW w:w="816" w:type="dxa"/>
          </w:tcPr>
          <w:p w14:paraId="08017FF9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3686" w:type="dxa"/>
          </w:tcPr>
          <w:p w14:paraId="3C972B47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0E642900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33858F30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11171017" w14:textId="77777777" w:rsidTr="00DA7C92">
        <w:trPr>
          <w:trHeight w:val="476"/>
        </w:trPr>
        <w:tc>
          <w:tcPr>
            <w:tcW w:w="816" w:type="dxa"/>
          </w:tcPr>
          <w:p w14:paraId="26360C39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3686" w:type="dxa"/>
          </w:tcPr>
          <w:p w14:paraId="027FACD8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77168E8A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37674D8E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431D66D3" w14:textId="77777777" w:rsidTr="00DA7C92">
        <w:trPr>
          <w:trHeight w:val="476"/>
        </w:trPr>
        <w:tc>
          <w:tcPr>
            <w:tcW w:w="816" w:type="dxa"/>
          </w:tcPr>
          <w:p w14:paraId="3CD0EB1E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3686" w:type="dxa"/>
          </w:tcPr>
          <w:p w14:paraId="35D8B08C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54F9ABBF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093EA3C5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473C9DB2" w14:textId="77777777" w:rsidTr="00DA7C92">
        <w:trPr>
          <w:trHeight w:val="476"/>
        </w:trPr>
        <w:tc>
          <w:tcPr>
            <w:tcW w:w="816" w:type="dxa"/>
          </w:tcPr>
          <w:p w14:paraId="59FE9793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3686" w:type="dxa"/>
          </w:tcPr>
          <w:p w14:paraId="1709C3F6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6CAF7ADF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2309BA4B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5133567C" w14:textId="77777777" w:rsidTr="00DA7C92">
        <w:trPr>
          <w:trHeight w:val="476"/>
        </w:trPr>
        <w:tc>
          <w:tcPr>
            <w:tcW w:w="816" w:type="dxa"/>
          </w:tcPr>
          <w:p w14:paraId="7B7A9651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3686" w:type="dxa"/>
          </w:tcPr>
          <w:p w14:paraId="28E5ADC5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0E481A4A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7F253370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534B1217" w14:textId="77777777" w:rsidTr="00DA7C92">
        <w:trPr>
          <w:trHeight w:val="476"/>
        </w:trPr>
        <w:tc>
          <w:tcPr>
            <w:tcW w:w="816" w:type="dxa"/>
          </w:tcPr>
          <w:p w14:paraId="3989A432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3686" w:type="dxa"/>
          </w:tcPr>
          <w:p w14:paraId="706CE123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1C05E6CA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29739C97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66EE18D1" w14:textId="77777777" w:rsidTr="00DA7C92">
        <w:trPr>
          <w:trHeight w:val="476"/>
        </w:trPr>
        <w:tc>
          <w:tcPr>
            <w:tcW w:w="816" w:type="dxa"/>
          </w:tcPr>
          <w:p w14:paraId="0201CFE8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3686" w:type="dxa"/>
          </w:tcPr>
          <w:p w14:paraId="1A9198B4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5E9BE551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1DB9408D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119AF294" w14:textId="77777777" w:rsidTr="00DA7C92">
        <w:trPr>
          <w:trHeight w:val="476"/>
        </w:trPr>
        <w:tc>
          <w:tcPr>
            <w:tcW w:w="816" w:type="dxa"/>
          </w:tcPr>
          <w:p w14:paraId="573B0196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3686" w:type="dxa"/>
          </w:tcPr>
          <w:p w14:paraId="0DB8B468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01EDB641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17757F22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324CDDEA" w14:textId="77777777" w:rsidTr="00DA7C92">
        <w:trPr>
          <w:trHeight w:val="476"/>
        </w:trPr>
        <w:tc>
          <w:tcPr>
            <w:tcW w:w="816" w:type="dxa"/>
          </w:tcPr>
          <w:p w14:paraId="0058DD3A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3686" w:type="dxa"/>
          </w:tcPr>
          <w:p w14:paraId="6C2BBC28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64DE2C50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3A56E2F0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7304F1DB" w14:textId="77777777" w:rsidTr="00DA7C92">
        <w:trPr>
          <w:trHeight w:val="476"/>
        </w:trPr>
        <w:tc>
          <w:tcPr>
            <w:tcW w:w="816" w:type="dxa"/>
          </w:tcPr>
          <w:p w14:paraId="49EA33D9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3686" w:type="dxa"/>
          </w:tcPr>
          <w:p w14:paraId="38D3DD81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32E57741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281CC6D7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48EE1E0A" w14:textId="77777777" w:rsidTr="00DA7C92">
        <w:trPr>
          <w:trHeight w:val="476"/>
        </w:trPr>
        <w:tc>
          <w:tcPr>
            <w:tcW w:w="816" w:type="dxa"/>
          </w:tcPr>
          <w:p w14:paraId="1FBF50E7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3686" w:type="dxa"/>
          </w:tcPr>
          <w:p w14:paraId="098F6897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5DAC24F2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30124BAE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01E448C9" w14:textId="77777777" w:rsidTr="00DA7C92">
        <w:trPr>
          <w:trHeight w:val="476"/>
        </w:trPr>
        <w:tc>
          <w:tcPr>
            <w:tcW w:w="816" w:type="dxa"/>
          </w:tcPr>
          <w:p w14:paraId="72033893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3686" w:type="dxa"/>
          </w:tcPr>
          <w:p w14:paraId="009E6288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5736AA16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6727EE0D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440801FC" w14:textId="77777777" w:rsidTr="00DA7C92">
        <w:trPr>
          <w:trHeight w:val="476"/>
        </w:trPr>
        <w:tc>
          <w:tcPr>
            <w:tcW w:w="816" w:type="dxa"/>
          </w:tcPr>
          <w:p w14:paraId="2DC8F540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3686" w:type="dxa"/>
          </w:tcPr>
          <w:p w14:paraId="117574DE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6211203E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460EE22F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00D5FB1A" w14:textId="77777777" w:rsidTr="00DA7C92">
        <w:trPr>
          <w:trHeight w:val="476"/>
        </w:trPr>
        <w:tc>
          <w:tcPr>
            <w:tcW w:w="816" w:type="dxa"/>
          </w:tcPr>
          <w:p w14:paraId="02410362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3686" w:type="dxa"/>
          </w:tcPr>
          <w:p w14:paraId="132B6A1F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0392DE7D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346E26DF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7C2895A2" w14:textId="77777777" w:rsidTr="00DA7C92">
        <w:trPr>
          <w:trHeight w:val="476"/>
        </w:trPr>
        <w:tc>
          <w:tcPr>
            <w:tcW w:w="816" w:type="dxa"/>
          </w:tcPr>
          <w:p w14:paraId="2C0ECFDD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3686" w:type="dxa"/>
          </w:tcPr>
          <w:p w14:paraId="4F492CB3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4544A515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757DF4E3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6E8E74A6" w14:textId="77777777" w:rsidTr="00DA7C92">
        <w:trPr>
          <w:trHeight w:val="476"/>
        </w:trPr>
        <w:tc>
          <w:tcPr>
            <w:tcW w:w="816" w:type="dxa"/>
          </w:tcPr>
          <w:p w14:paraId="3C015AB8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114.</w:t>
            </w:r>
          </w:p>
        </w:tc>
        <w:tc>
          <w:tcPr>
            <w:tcW w:w="3686" w:type="dxa"/>
          </w:tcPr>
          <w:p w14:paraId="1B0209DB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3840D533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2A3FD9AC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1E857CE4" w14:textId="77777777" w:rsidTr="00DA7C92">
        <w:trPr>
          <w:trHeight w:val="476"/>
        </w:trPr>
        <w:tc>
          <w:tcPr>
            <w:tcW w:w="816" w:type="dxa"/>
          </w:tcPr>
          <w:p w14:paraId="6A1DE3FC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3686" w:type="dxa"/>
          </w:tcPr>
          <w:p w14:paraId="17C0391B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445B6C44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02555409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1C3F7E0B" w14:textId="77777777" w:rsidTr="00DA7C92">
        <w:trPr>
          <w:trHeight w:val="476"/>
        </w:trPr>
        <w:tc>
          <w:tcPr>
            <w:tcW w:w="816" w:type="dxa"/>
          </w:tcPr>
          <w:p w14:paraId="02150356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3686" w:type="dxa"/>
          </w:tcPr>
          <w:p w14:paraId="7B2DAFD0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22BEB9E6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09EE765D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5C70970E" w14:textId="77777777" w:rsidTr="00DA7C92">
        <w:trPr>
          <w:trHeight w:val="476"/>
        </w:trPr>
        <w:tc>
          <w:tcPr>
            <w:tcW w:w="816" w:type="dxa"/>
          </w:tcPr>
          <w:p w14:paraId="4AD31E93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3686" w:type="dxa"/>
          </w:tcPr>
          <w:p w14:paraId="2048B82F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20CEA131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320A9E88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4989F50D" w14:textId="77777777" w:rsidTr="00DA7C92">
        <w:trPr>
          <w:trHeight w:val="476"/>
        </w:trPr>
        <w:tc>
          <w:tcPr>
            <w:tcW w:w="816" w:type="dxa"/>
          </w:tcPr>
          <w:p w14:paraId="665FD125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3686" w:type="dxa"/>
          </w:tcPr>
          <w:p w14:paraId="04E76936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3CBBFE41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1315E1F3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2304F1D8" w14:textId="77777777" w:rsidTr="00DA7C92">
        <w:trPr>
          <w:trHeight w:val="476"/>
        </w:trPr>
        <w:tc>
          <w:tcPr>
            <w:tcW w:w="816" w:type="dxa"/>
          </w:tcPr>
          <w:p w14:paraId="4C8AE264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3686" w:type="dxa"/>
          </w:tcPr>
          <w:p w14:paraId="071BFB09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577A408A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080AD7C9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79D24026" w14:textId="77777777" w:rsidTr="00DA7C92">
        <w:trPr>
          <w:trHeight w:val="476"/>
        </w:trPr>
        <w:tc>
          <w:tcPr>
            <w:tcW w:w="816" w:type="dxa"/>
          </w:tcPr>
          <w:p w14:paraId="0FBEAB50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3686" w:type="dxa"/>
          </w:tcPr>
          <w:p w14:paraId="20BEC640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51C842D7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0AB917C9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186EBB7D" w14:textId="77777777" w:rsidTr="00DA7C92">
        <w:trPr>
          <w:trHeight w:val="476"/>
        </w:trPr>
        <w:tc>
          <w:tcPr>
            <w:tcW w:w="816" w:type="dxa"/>
          </w:tcPr>
          <w:p w14:paraId="11F3F29C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3686" w:type="dxa"/>
          </w:tcPr>
          <w:p w14:paraId="56AF0770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13BD3971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5D517127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374ACD09" w14:textId="77777777" w:rsidTr="00DA7C92">
        <w:trPr>
          <w:trHeight w:val="476"/>
        </w:trPr>
        <w:tc>
          <w:tcPr>
            <w:tcW w:w="816" w:type="dxa"/>
          </w:tcPr>
          <w:p w14:paraId="6B1B6779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3686" w:type="dxa"/>
          </w:tcPr>
          <w:p w14:paraId="155D8E96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4133CD42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7B5642BA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42E16295" w14:textId="77777777" w:rsidTr="00DA7C92">
        <w:trPr>
          <w:trHeight w:val="476"/>
        </w:trPr>
        <w:tc>
          <w:tcPr>
            <w:tcW w:w="816" w:type="dxa"/>
          </w:tcPr>
          <w:p w14:paraId="4BA8A8A9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3686" w:type="dxa"/>
          </w:tcPr>
          <w:p w14:paraId="205B45CC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689153E3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2A4C0ED2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0A60407B" w14:textId="77777777" w:rsidTr="00DA7C92">
        <w:trPr>
          <w:trHeight w:val="476"/>
        </w:trPr>
        <w:tc>
          <w:tcPr>
            <w:tcW w:w="816" w:type="dxa"/>
          </w:tcPr>
          <w:p w14:paraId="5B8FD53B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3686" w:type="dxa"/>
          </w:tcPr>
          <w:p w14:paraId="37F40FE0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2911DD3E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2D615756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56AE98EB" w14:textId="77777777" w:rsidTr="00DA7C92">
        <w:trPr>
          <w:trHeight w:val="476"/>
        </w:trPr>
        <w:tc>
          <w:tcPr>
            <w:tcW w:w="816" w:type="dxa"/>
          </w:tcPr>
          <w:p w14:paraId="2996780A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3686" w:type="dxa"/>
          </w:tcPr>
          <w:p w14:paraId="0C87EACF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5547AC23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39A3A99C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28822DC2" w14:textId="77777777" w:rsidTr="00DA7C92">
        <w:trPr>
          <w:trHeight w:val="476"/>
        </w:trPr>
        <w:tc>
          <w:tcPr>
            <w:tcW w:w="816" w:type="dxa"/>
          </w:tcPr>
          <w:p w14:paraId="032D41A5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3686" w:type="dxa"/>
          </w:tcPr>
          <w:p w14:paraId="7A3C1B59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6EF21F51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59A84C41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6A2AEA81" w14:textId="77777777" w:rsidTr="00DA7C92">
        <w:trPr>
          <w:trHeight w:val="476"/>
        </w:trPr>
        <w:tc>
          <w:tcPr>
            <w:tcW w:w="816" w:type="dxa"/>
          </w:tcPr>
          <w:p w14:paraId="252244A5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3686" w:type="dxa"/>
          </w:tcPr>
          <w:p w14:paraId="2EB02743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36DF0D75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26140C5C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66831519" w14:textId="77777777" w:rsidTr="00DA7C92">
        <w:trPr>
          <w:trHeight w:val="476"/>
        </w:trPr>
        <w:tc>
          <w:tcPr>
            <w:tcW w:w="816" w:type="dxa"/>
          </w:tcPr>
          <w:p w14:paraId="0B7342D7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3686" w:type="dxa"/>
          </w:tcPr>
          <w:p w14:paraId="5FD7DBC4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7716C7BD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3FF9A030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5397CD81" w14:textId="77777777" w:rsidTr="00DA7C92">
        <w:trPr>
          <w:trHeight w:val="476"/>
        </w:trPr>
        <w:tc>
          <w:tcPr>
            <w:tcW w:w="816" w:type="dxa"/>
          </w:tcPr>
          <w:p w14:paraId="4DCD3ABF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3686" w:type="dxa"/>
          </w:tcPr>
          <w:p w14:paraId="555382FC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7FD4CFF7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223B2F71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56264158" w14:textId="77777777" w:rsidTr="00DA7C92">
        <w:trPr>
          <w:trHeight w:val="476"/>
        </w:trPr>
        <w:tc>
          <w:tcPr>
            <w:tcW w:w="816" w:type="dxa"/>
          </w:tcPr>
          <w:p w14:paraId="01B3A456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3686" w:type="dxa"/>
          </w:tcPr>
          <w:p w14:paraId="63B41BE1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0F9E8021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4EA61FFE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0A659598" w14:textId="77777777" w:rsidTr="00DA7C92">
        <w:trPr>
          <w:trHeight w:val="476"/>
        </w:trPr>
        <w:tc>
          <w:tcPr>
            <w:tcW w:w="816" w:type="dxa"/>
          </w:tcPr>
          <w:p w14:paraId="14A5A04B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3686" w:type="dxa"/>
          </w:tcPr>
          <w:p w14:paraId="31031020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5D8E5BE9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3968F401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280B062C" w14:textId="77777777" w:rsidTr="00DA7C92">
        <w:trPr>
          <w:trHeight w:val="476"/>
        </w:trPr>
        <w:tc>
          <w:tcPr>
            <w:tcW w:w="816" w:type="dxa"/>
          </w:tcPr>
          <w:p w14:paraId="7628A9C7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3686" w:type="dxa"/>
          </w:tcPr>
          <w:p w14:paraId="11063507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362CF93A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7661FBEF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06B46530" w14:textId="77777777" w:rsidTr="00DA7C92">
        <w:trPr>
          <w:trHeight w:val="476"/>
        </w:trPr>
        <w:tc>
          <w:tcPr>
            <w:tcW w:w="816" w:type="dxa"/>
          </w:tcPr>
          <w:p w14:paraId="49F893AF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3686" w:type="dxa"/>
          </w:tcPr>
          <w:p w14:paraId="60468846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0CE6CE42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0D8371E0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71A341AF" w14:textId="77777777" w:rsidTr="00DA7C92">
        <w:trPr>
          <w:trHeight w:val="476"/>
        </w:trPr>
        <w:tc>
          <w:tcPr>
            <w:tcW w:w="816" w:type="dxa"/>
          </w:tcPr>
          <w:p w14:paraId="519A8880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3686" w:type="dxa"/>
          </w:tcPr>
          <w:p w14:paraId="30737AD5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593BF92C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6CD2E4DF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3AC6CF0A" w14:textId="77777777" w:rsidTr="00DA7C92">
        <w:trPr>
          <w:trHeight w:val="476"/>
        </w:trPr>
        <w:tc>
          <w:tcPr>
            <w:tcW w:w="816" w:type="dxa"/>
          </w:tcPr>
          <w:p w14:paraId="1F1BCE63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3686" w:type="dxa"/>
          </w:tcPr>
          <w:p w14:paraId="08C97087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32EEA63D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086C38AC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49CC800C" w14:textId="77777777" w:rsidTr="00DA7C92">
        <w:trPr>
          <w:trHeight w:val="476"/>
        </w:trPr>
        <w:tc>
          <w:tcPr>
            <w:tcW w:w="816" w:type="dxa"/>
          </w:tcPr>
          <w:p w14:paraId="78018114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3686" w:type="dxa"/>
          </w:tcPr>
          <w:p w14:paraId="6CC1E349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65394DA5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6264A2F5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4DED757F" w14:textId="77777777" w:rsidTr="00DA7C92">
        <w:trPr>
          <w:trHeight w:val="476"/>
        </w:trPr>
        <w:tc>
          <w:tcPr>
            <w:tcW w:w="816" w:type="dxa"/>
          </w:tcPr>
          <w:p w14:paraId="45592D8B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3686" w:type="dxa"/>
          </w:tcPr>
          <w:p w14:paraId="0934F787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5008BB33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7A028677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5F8D417B" w14:textId="77777777" w:rsidTr="00DA7C92">
        <w:trPr>
          <w:trHeight w:val="476"/>
        </w:trPr>
        <w:tc>
          <w:tcPr>
            <w:tcW w:w="816" w:type="dxa"/>
          </w:tcPr>
          <w:p w14:paraId="29C16321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3686" w:type="dxa"/>
          </w:tcPr>
          <w:p w14:paraId="7B04A23B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7BD0A8F1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0EEE1AF7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15C0B4C3" w14:textId="77777777" w:rsidTr="00DA7C92">
        <w:trPr>
          <w:trHeight w:val="476"/>
        </w:trPr>
        <w:tc>
          <w:tcPr>
            <w:tcW w:w="816" w:type="dxa"/>
          </w:tcPr>
          <w:p w14:paraId="4915FE06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3686" w:type="dxa"/>
          </w:tcPr>
          <w:p w14:paraId="6BBF0D0F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1B64F356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0AD7D987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031B2692" w14:textId="77777777" w:rsidTr="00DA7C92">
        <w:trPr>
          <w:trHeight w:val="476"/>
        </w:trPr>
        <w:tc>
          <w:tcPr>
            <w:tcW w:w="816" w:type="dxa"/>
          </w:tcPr>
          <w:p w14:paraId="1CE35078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3686" w:type="dxa"/>
          </w:tcPr>
          <w:p w14:paraId="5792C4D6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34963D41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02B8B597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3964526E" w14:textId="77777777" w:rsidTr="00DA7C92">
        <w:trPr>
          <w:trHeight w:val="476"/>
        </w:trPr>
        <w:tc>
          <w:tcPr>
            <w:tcW w:w="816" w:type="dxa"/>
          </w:tcPr>
          <w:p w14:paraId="43A351CF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3686" w:type="dxa"/>
          </w:tcPr>
          <w:p w14:paraId="6B864776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19706731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083376E1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287C466B" w14:textId="77777777" w:rsidTr="00DA7C92">
        <w:trPr>
          <w:trHeight w:val="476"/>
        </w:trPr>
        <w:tc>
          <w:tcPr>
            <w:tcW w:w="816" w:type="dxa"/>
          </w:tcPr>
          <w:p w14:paraId="58BB24BE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3686" w:type="dxa"/>
          </w:tcPr>
          <w:p w14:paraId="1E7D849D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50552A9D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6E50AFFC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3E3C0264" w14:textId="77777777" w:rsidTr="00DA7C92">
        <w:trPr>
          <w:trHeight w:val="476"/>
        </w:trPr>
        <w:tc>
          <w:tcPr>
            <w:tcW w:w="816" w:type="dxa"/>
          </w:tcPr>
          <w:p w14:paraId="42A631B1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143.</w:t>
            </w:r>
          </w:p>
        </w:tc>
        <w:tc>
          <w:tcPr>
            <w:tcW w:w="3686" w:type="dxa"/>
          </w:tcPr>
          <w:p w14:paraId="7CCD1D54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63EB0B09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4B134B49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7D31E0E0" w14:textId="77777777" w:rsidTr="00DA7C92">
        <w:trPr>
          <w:trHeight w:val="476"/>
        </w:trPr>
        <w:tc>
          <w:tcPr>
            <w:tcW w:w="816" w:type="dxa"/>
          </w:tcPr>
          <w:p w14:paraId="1F348C20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3686" w:type="dxa"/>
          </w:tcPr>
          <w:p w14:paraId="3DF05A47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48C4278A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282DB97E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636489E3" w14:textId="77777777" w:rsidTr="00DA7C92">
        <w:trPr>
          <w:trHeight w:val="476"/>
        </w:trPr>
        <w:tc>
          <w:tcPr>
            <w:tcW w:w="816" w:type="dxa"/>
          </w:tcPr>
          <w:p w14:paraId="7D8CE3DD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145.</w:t>
            </w:r>
          </w:p>
        </w:tc>
        <w:tc>
          <w:tcPr>
            <w:tcW w:w="3686" w:type="dxa"/>
          </w:tcPr>
          <w:p w14:paraId="210E841B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44EECC29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181B1E42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58B26B9B" w14:textId="77777777" w:rsidTr="00DA7C92">
        <w:trPr>
          <w:trHeight w:val="476"/>
        </w:trPr>
        <w:tc>
          <w:tcPr>
            <w:tcW w:w="816" w:type="dxa"/>
          </w:tcPr>
          <w:p w14:paraId="230AC759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3686" w:type="dxa"/>
          </w:tcPr>
          <w:p w14:paraId="6F8E5ACD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433E5086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48A40DCE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4E4512BE" w14:textId="77777777" w:rsidTr="00DA7C92">
        <w:trPr>
          <w:trHeight w:val="476"/>
        </w:trPr>
        <w:tc>
          <w:tcPr>
            <w:tcW w:w="816" w:type="dxa"/>
          </w:tcPr>
          <w:p w14:paraId="4FD6F5FF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3686" w:type="dxa"/>
          </w:tcPr>
          <w:p w14:paraId="04A80591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3CEA3B8E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00FB930D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5AD2C730" w14:textId="77777777" w:rsidTr="00DA7C92">
        <w:trPr>
          <w:trHeight w:val="476"/>
        </w:trPr>
        <w:tc>
          <w:tcPr>
            <w:tcW w:w="816" w:type="dxa"/>
          </w:tcPr>
          <w:p w14:paraId="4AECE5A1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148.</w:t>
            </w:r>
          </w:p>
        </w:tc>
        <w:tc>
          <w:tcPr>
            <w:tcW w:w="3686" w:type="dxa"/>
          </w:tcPr>
          <w:p w14:paraId="7D323849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0AA650D1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297724FD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2D36EF6F" w14:textId="77777777" w:rsidTr="00DA7C92">
        <w:trPr>
          <w:trHeight w:val="476"/>
        </w:trPr>
        <w:tc>
          <w:tcPr>
            <w:tcW w:w="816" w:type="dxa"/>
          </w:tcPr>
          <w:p w14:paraId="63306F00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3686" w:type="dxa"/>
          </w:tcPr>
          <w:p w14:paraId="541F48C9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4F38358A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3A6AC5E7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4295323B" w14:textId="77777777" w:rsidTr="00DA7C92">
        <w:trPr>
          <w:trHeight w:val="476"/>
        </w:trPr>
        <w:tc>
          <w:tcPr>
            <w:tcW w:w="816" w:type="dxa"/>
          </w:tcPr>
          <w:p w14:paraId="2F8C37DD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3686" w:type="dxa"/>
          </w:tcPr>
          <w:p w14:paraId="3147D827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2C3C12DB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17AC285D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2177581D" w14:textId="77777777" w:rsidTr="00DA7C92">
        <w:trPr>
          <w:trHeight w:val="476"/>
        </w:trPr>
        <w:tc>
          <w:tcPr>
            <w:tcW w:w="816" w:type="dxa"/>
          </w:tcPr>
          <w:p w14:paraId="70B4CEFB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151.</w:t>
            </w:r>
          </w:p>
        </w:tc>
        <w:tc>
          <w:tcPr>
            <w:tcW w:w="3686" w:type="dxa"/>
          </w:tcPr>
          <w:p w14:paraId="6375734F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2BD58EEB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3AD89275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1AB7BBA1" w14:textId="77777777" w:rsidTr="00DA7C92">
        <w:trPr>
          <w:trHeight w:val="476"/>
        </w:trPr>
        <w:tc>
          <w:tcPr>
            <w:tcW w:w="816" w:type="dxa"/>
          </w:tcPr>
          <w:p w14:paraId="7A7C208E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152.</w:t>
            </w:r>
          </w:p>
        </w:tc>
        <w:tc>
          <w:tcPr>
            <w:tcW w:w="3686" w:type="dxa"/>
          </w:tcPr>
          <w:p w14:paraId="06F9E77E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3C3282A6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78CAE4C8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283EE791" w14:textId="77777777" w:rsidTr="00DA7C92">
        <w:trPr>
          <w:trHeight w:val="476"/>
        </w:trPr>
        <w:tc>
          <w:tcPr>
            <w:tcW w:w="816" w:type="dxa"/>
          </w:tcPr>
          <w:p w14:paraId="15A5C36B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153.</w:t>
            </w:r>
          </w:p>
        </w:tc>
        <w:tc>
          <w:tcPr>
            <w:tcW w:w="3686" w:type="dxa"/>
          </w:tcPr>
          <w:p w14:paraId="13468EA1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14DA7728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1C19E3A5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1BDAB9E1" w14:textId="77777777" w:rsidTr="00DA7C92">
        <w:trPr>
          <w:trHeight w:val="476"/>
        </w:trPr>
        <w:tc>
          <w:tcPr>
            <w:tcW w:w="816" w:type="dxa"/>
          </w:tcPr>
          <w:p w14:paraId="1046691D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154.</w:t>
            </w:r>
          </w:p>
        </w:tc>
        <w:tc>
          <w:tcPr>
            <w:tcW w:w="3686" w:type="dxa"/>
          </w:tcPr>
          <w:p w14:paraId="783B434A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14917236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2AD72CB4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125EA64B" w14:textId="77777777" w:rsidTr="00DA7C92">
        <w:trPr>
          <w:trHeight w:val="476"/>
        </w:trPr>
        <w:tc>
          <w:tcPr>
            <w:tcW w:w="816" w:type="dxa"/>
          </w:tcPr>
          <w:p w14:paraId="3119A0F7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155.</w:t>
            </w:r>
          </w:p>
        </w:tc>
        <w:tc>
          <w:tcPr>
            <w:tcW w:w="3686" w:type="dxa"/>
          </w:tcPr>
          <w:p w14:paraId="3F40EE5C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390515F7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132876B5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0FF5344A" w14:textId="77777777" w:rsidTr="00DA7C92">
        <w:trPr>
          <w:trHeight w:val="476"/>
        </w:trPr>
        <w:tc>
          <w:tcPr>
            <w:tcW w:w="816" w:type="dxa"/>
          </w:tcPr>
          <w:p w14:paraId="541E48FC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156.</w:t>
            </w:r>
          </w:p>
        </w:tc>
        <w:tc>
          <w:tcPr>
            <w:tcW w:w="3686" w:type="dxa"/>
          </w:tcPr>
          <w:p w14:paraId="28E2DF2A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22980C27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3E16E8FE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54743A23" w14:textId="77777777" w:rsidTr="00DA7C92">
        <w:trPr>
          <w:trHeight w:val="476"/>
        </w:trPr>
        <w:tc>
          <w:tcPr>
            <w:tcW w:w="816" w:type="dxa"/>
          </w:tcPr>
          <w:p w14:paraId="4CE3B075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157.</w:t>
            </w:r>
          </w:p>
        </w:tc>
        <w:tc>
          <w:tcPr>
            <w:tcW w:w="3686" w:type="dxa"/>
          </w:tcPr>
          <w:p w14:paraId="55F54D79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3EA9F40C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19044914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13CF74EA" w14:textId="77777777" w:rsidTr="00DA7C92">
        <w:trPr>
          <w:trHeight w:val="476"/>
        </w:trPr>
        <w:tc>
          <w:tcPr>
            <w:tcW w:w="816" w:type="dxa"/>
          </w:tcPr>
          <w:p w14:paraId="09E7418F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158.</w:t>
            </w:r>
          </w:p>
        </w:tc>
        <w:tc>
          <w:tcPr>
            <w:tcW w:w="3686" w:type="dxa"/>
          </w:tcPr>
          <w:p w14:paraId="07CAD38F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0B22C8CE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507E2E9F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2272A1F7" w14:textId="77777777" w:rsidTr="00DA7C92">
        <w:trPr>
          <w:trHeight w:val="476"/>
        </w:trPr>
        <w:tc>
          <w:tcPr>
            <w:tcW w:w="816" w:type="dxa"/>
          </w:tcPr>
          <w:p w14:paraId="18C4DEBF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159.</w:t>
            </w:r>
          </w:p>
        </w:tc>
        <w:tc>
          <w:tcPr>
            <w:tcW w:w="3686" w:type="dxa"/>
          </w:tcPr>
          <w:p w14:paraId="53A1FF88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08D4DC73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6919EBA9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7103A36B" w14:textId="77777777" w:rsidTr="00DA7C92">
        <w:trPr>
          <w:trHeight w:val="476"/>
        </w:trPr>
        <w:tc>
          <w:tcPr>
            <w:tcW w:w="816" w:type="dxa"/>
          </w:tcPr>
          <w:p w14:paraId="22BC45F7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160.</w:t>
            </w:r>
          </w:p>
        </w:tc>
        <w:tc>
          <w:tcPr>
            <w:tcW w:w="3686" w:type="dxa"/>
          </w:tcPr>
          <w:p w14:paraId="2BD4E847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21DFB394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1DF8E8B1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4BD2E76E" w14:textId="77777777" w:rsidTr="00DA7C92">
        <w:trPr>
          <w:trHeight w:val="476"/>
        </w:trPr>
        <w:tc>
          <w:tcPr>
            <w:tcW w:w="816" w:type="dxa"/>
          </w:tcPr>
          <w:p w14:paraId="33A126E6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161.</w:t>
            </w:r>
          </w:p>
        </w:tc>
        <w:tc>
          <w:tcPr>
            <w:tcW w:w="3686" w:type="dxa"/>
          </w:tcPr>
          <w:p w14:paraId="485E161A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5C82C766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202879BC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10643FCC" w14:textId="77777777" w:rsidTr="00DA7C92">
        <w:trPr>
          <w:trHeight w:val="476"/>
        </w:trPr>
        <w:tc>
          <w:tcPr>
            <w:tcW w:w="816" w:type="dxa"/>
          </w:tcPr>
          <w:p w14:paraId="75054165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162.</w:t>
            </w:r>
          </w:p>
        </w:tc>
        <w:tc>
          <w:tcPr>
            <w:tcW w:w="3686" w:type="dxa"/>
          </w:tcPr>
          <w:p w14:paraId="65AAC91C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63F2161B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5946E8F7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1AFBD851" w14:textId="77777777" w:rsidTr="00DA7C92">
        <w:trPr>
          <w:trHeight w:val="476"/>
        </w:trPr>
        <w:tc>
          <w:tcPr>
            <w:tcW w:w="816" w:type="dxa"/>
          </w:tcPr>
          <w:p w14:paraId="70F03672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163.</w:t>
            </w:r>
          </w:p>
        </w:tc>
        <w:tc>
          <w:tcPr>
            <w:tcW w:w="3686" w:type="dxa"/>
          </w:tcPr>
          <w:p w14:paraId="4A659C3D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3727AE7F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085E0BEA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35596689" w14:textId="77777777" w:rsidTr="00DA7C92">
        <w:trPr>
          <w:trHeight w:val="476"/>
        </w:trPr>
        <w:tc>
          <w:tcPr>
            <w:tcW w:w="816" w:type="dxa"/>
          </w:tcPr>
          <w:p w14:paraId="4AA659C4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164.</w:t>
            </w:r>
          </w:p>
        </w:tc>
        <w:tc>
          <w:tcPr>
            <w:tcW w:w="3686" w:type="dxa"/>
          </w:tcPr>
          <w:p w14:paraId="6ACE92D6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11E40565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73AFABA9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33430374" w14:textId="77777777" w:rsidTr="00DA7C92">
        <w:trPr>
          <w:trHeight w:val="476"/>
        </w:trPr>
        <w:tc>
          <w:tcPr>
            <w:tcW w:w="816" w:type="dxa"/>
          </w:tcPr>
          <w:p w14:paraId="41BF5E3A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165.</w:t>
            </w:r>
          </w:p>
        </w:tc>
        <w:tc>
          <w:tcPr>
            <w:tcW w:w="3686" w:type="dxa"/>
          </w:tcPr>
          <w:p w14:paraId="658EA358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2C1D63BA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7E879A9A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36FFFCEC" w14:textId="77777777" w:rsidTr="00DA7C92">
        <w:trPr>
          <w:trHeight w:val="476"/>
        </w:trPr>
        <w:tc>
          <w:tcPr>
            <w:tcW w:w="816" w:type="dxa"/>
          </w:tcPr>
          <w:p w14:paraId="2CE83635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166.</w:t>
            </w:r>
          </w:p>
        </w:tc>
        <w:tc>
          <w:tcPr>
            <w:tcW w:w="3686" w:type="dxa"/>
          </w:tcPr>
          <w:p w14:paraId="63746A84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04272CF0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6DF3A4A3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79CB020B" w14:textId="77777777" w:rsidTr="00DA7C92">
        <w:trPr>
          <w:trHeight w:val="476"/>
        </w:trPr>
        <w:tc>
          <w:tcPr>
            <w:tcW w:w="816" w:type="dxa"/>
          </w:tcPr>
          <w:p w14:paraId="1596BF61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167.</w:t>
            </w:r>
          </w:p>
        </w:tc>
        <w:tc>
          <w:tcPr>
            <w:tcW w:w="3686" w:type="dxa"/>
          </w:tcPr>
          <w:p w14:paraId="5338B751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41DD786A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68615A1D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2A366B21" w14:textId="77777777" w:rsidTr="00DA7C92">
        <w:trPr>
          <w:trHeight w:val="476"/>
        </w:trPr>
        <w:tc>
          <w:tcPr>
            <w:tcW w:w="816" w:type="dxa"/>
          </w:tcPr>
          <w:p w14:paraId="7C1A5555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168.</w:t>
            </w:r>
          </w:p>
        </w:tc>
        <w:tc>
          <w:tcPr>
            <w:tcW w:w="3686" w:type="dxa"/>
          </w:tcPr>
          <w:p w14:paraId="1948891B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0EC08197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0A383ADA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3FD93D2A" w14:textId="77777777" w:rsidTr="00DA7C92">
        <w:trPr>
          <w:trHeight w:val="476"/>
        </w:trPr>
        <w:tc>
          <w:tcPr>
            <w:tcW w:w="816" w:type="dxa"/>
          </w:tcPr>
          <w:p w14:paraId="04B891BB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169.</w:t>
            </w:r>
          </w:p>
        </w:tc>
        <w:tc>
          <w:tcPr>
            <w:tcW w:w="3686" w:type="dxa"/>
          </w:tcPr>
          <w:p w14:paraId="37BB6403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2AF89FF5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1F1D3DD1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5F330AED" w14:textId="77777777" w:rsidTr="00DA7C92">
        <w:trPr>
          <w:trHeight w:val="476"/>
        </w:trPr>
        <w:tc>
          <w:tcPr>
            <w:tcW w:w="816" w:type="dxa"/>
          </w:tcPr>
          <w:p w14:paraId="0C0C3D9E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170.</w:t>
            </w:r>
          </w:p>
        </w:tc>
        <w:tc>
          <w:tcPr>
            <w:tcW w:w="3686" w:type="dxa"/>
          </w:tcPr>
          <w:p w14:paraId="4CA48335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5E4A538E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64745D7A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0C6E964C" w14:textId="77777777" w:rsidTr="00DA7C92">
        <w:trPr>
          <w:trHeight w:val="476"/>
        </w:trPr>
        <w:tc>
          <w:tcPr>
            <w:tcW w:w="816" w:type="dxa"/>
          </w:tcPr>
          <w:p w14:paraId="44371EBB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171.</w:t>
            </w:r>
          </w:p>
        </w:tc>
        <w:tc>
          <w:tcPr>
            <w:tcW w:w="3686" w:type="dxa"/>
          </w:tcPr>
          <w:p w14:paraId="11A2D6B6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2F13B160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21887EA0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1A211442" w14:textId="77777777" w:rsidTr="00DA7C92">
        <w:trPr>
          <w:trHeight w:val="476"/>
        </w:trPr>
        <w:tc>
          <w:tcPr>
            <w:tcW w:w="816" w:type="dxa"/>
          </w:tcPr>
          <w:p w14:paraId="098890BE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172.</w:t>
            </w:r>
          </w:p>
        </w:tc>
        <w:tc>
          <w:tcPr>
            <w:tcW w:w="3686" w:type="dxa"/>
          </w:tcPr>
          <w:p w14:paraId="5725862A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5598DB7D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64292944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706C5523" w14:textId="77777777" w:rsidTr="00DA7C92">
        <w:trPr>
          <w:trHeight w:val="476"/>
        </w:trPr>
        <w:tc>
          <w:tcPr>
            <w:tcW w:w="816" w:type="dxa"/>
          </w:tcPr>
          <w:p w14:paraId="0212F9CD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173.</w:t>
            </w:r>
          </w:p>
        </w:tc>
        <w:tc>
          <w:tcPr>
            <w:tcW w:w="3686" w:type="dxa"/>
          </w:tcPr>
          <w:p w14:paraId="2D05EE70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579904AC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24551DFE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17D1E8AF" w14:textId="77777777" w:rsidTr="00DA7C92">
        <w:trPr>
          <w:trHeight w:val="476"/>
        </w:trPr>
        <w:tc>
          <w:tcPr>
            <w:tcW w:w="816" w:type="dxa"/>
          </w:tcPr>
          <w:p w14:paraId="070B24F1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174.</w:t>
            </w:r>
          </w:p>
        </w:tc>
        <w:tc>
          <w:tcPr>
            <w:tcW w:w="3686" w:type="dxa"/>
          </w:tcPr>
          <w:p w14:paraId="5194E387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57E991CD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368B448F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4BA695A7" w14:textId="77777777" w:rsidTr="00DA7C92">
        <w:trPr>
          <w:trHeight w:val="476"/>
        </w:trPr>
        <w:tc>
          <w:tcPr>
            <w:tcW w:w="816" w:type="dxa"/>
          </w:tcPr>
          <w:p w14:paraId="6AD84708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175.</w:t>
            </w:r>
          </w:p>
        </w:tc>
        <w:tc>
          <w:tcPr>
            <w:tcW w:w="3686" w:type="dxa"/>
          </w:tcPr>
          <w:p w14:paraId="0629E65C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107712FE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43205D42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63ADFFF7" w14:textId="77777777" w:rsidTr="00DA7C92">
        <w:trPr>
          <w:trHeight w:val="476"/>
        </w:trPr>
        <w:tc>
          <w:tcPr>
            <w:tcW w:w="816" w:type="dxa"/>
          </w:tcPr>
          <w:p w14:paraId="50C7F7FE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176.</w:t>
            </w:r>
          </w:p>
        </w:tc>
        <w:tc>
          <w:tcPr>
            <w:tcW w:w="3686" w:type="dxa"/>
          </w:tcPr>
          <w:p w14:paraId="22819A53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610A2DD4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5E8D0963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3AB7D0C7" w14:textId="77777777" w:rsidTr="00DA7C92">
        <w:trPr>
          <w:trHeight w:val="476"/>
        </w:trPr>
        <w:tc>
          <w:tcPr>
            <w:tcW w:w="816" w:type="dxa"/>
          </w:tcPr>
          <w:p w14:paraId="2541A13D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177.</w:t>
            </w:r>
          </w:p>
        </w:tc>
        <w:tc>
          <w:tcPr>
            <w:tcW w:w="3686" w:type="dxa"/>
          </w:tcPr>
          <w:p w14:paraId="61D37A53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0908A1D7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2B3566DC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4B8F0B3E" w14:textId="77777777" w:rsidTr="00DA7C92">
        <w:trPr>
          <w:trHeight w:val="476"/>
        </w:trPr>
        <w:tc>
          <w:tcPr>
            <w:tcW w:w="816" w:type="dxa"/>
          </w:tcPr>
          <w:p w14:paraId="38D12761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178.</w:t>
            </w:r>
          </w:p>
        </w:tc>
        <w:tc>
          <w:tcPr>
            <w:tcW w:w="3686" w:type="dxa"/>
          </w:tcPr>
          <w:p w14:paraId="4AE079D9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20AF49DC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7FB13018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29605054" w14:textId="77777777" w:rsidTr="00DA7C92">
        <w:trPr>
          <w:trHeight w:val="476"/>
        </w:trPr>
        <w:tc>
          <w:tcPr>
            <w:tcW w:w="816" w:type="dxa"/>
          </w:tcPr>
          <w:p w14:paraId="49AF338C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179.</w:t>
            </w:r>
          </w:p>
        </w:tc>
        <w:tc>
          <w:tcPr>
            <w:tcW w:w="3686" w:type="dxa"/>
          </w:tcPr>
          <w:p w14:paraId="61595C85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3C3F5247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64444036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151EA18A" w14:textId="77777777" w:rsidTr="00DA7C92">
        <w:trPr>
          <w:trHeight w:val="476"/>
        </w:trPr>
        <w:tc>
          <w:tcPr>
            <w:tcW w:w="816" w:type="dxa"/>
          </w:tcPr>
          <w:p w14:paraId="6EF671E4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180.</w:t>
            </w:r>
          </w:p>
        </w:tc>
        <w:tc>
          <w:tcPr>
            <w:tcW w:w="3686" w:type="dxa"/>
          </w:tcPr>
          <w:p w14:paraId="7F7C2DB0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59F1AE80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27C03E31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01494E70" w14:textId="77777777" w:rsidTr="00DA7C92">
        <w:trPr>
          <w:trHeight w:val="476"/>
        </w:trPr>
        <w:tc>
          <w:tcPr>
            <w:tcW w:w="816" w:type="dxa"/>
          </w:tcPr>
          <w:p w14:paraId="5327E666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181.</w:t>
            </w:r>
          </w:p>
        </w:tc>
        <w:tc>
          <w:tcPr>
            <w:tcW w:w="3686" w:type="dxa"/>
          </w:tcPr>
          <w:p w14:paraId="3CBECAE5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7E7A85FC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3D7309BC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0C63D559" w14:textId="77777777" w:rsidTr="00DA7C92">
        <w:trPr>
          <w:trHeight w:val="476"/>
        </w:trPr>
        <w:tc>
          <w:tcPr>
            <w:tcW w:w="816" w:type="dxa"/>
          </w:tcPr>
          <w:p w14:paraId="7452C9B2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182.</w:t>
            </w:r>
          </w:p>
        </w:tc>
        <w:tc>
          <w:tcPr>
            <w:tcW w:w="3686" w:type="dxa"/>
          </w:tcPr>
          <w:p w14:paraId="2710958C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4245DFD2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0DA84B77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3564BE96" w14:textId="77777777" w:rsidTr="00DA7C92">
        <w:trPr>
          <w:trHeight w:val="476"/>
        </w:trPr>
        <w:tc>
          <w:tcPr>
            <w:tcW w:w="816" w:type="dxa"/>
          </w:tcPr>
          <w:p w14:paraId="6CFC64E3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183.</w:t>
            </w:r>
          </w:p>
        </w:tc>
        <w:tc>
          <w:tcPr>
            <w:tcW w:w="3686" w:type="dxa"/>
          </w:tcPr>
          <w:p w14:paraId="29B74317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76958F1C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62A0297E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473CE6D2" w14:textId="77777777" w:rsidTr="00DA7C92">
        <w:trPr>
          <w:trHeight w:val="476"/>
        </w:trPr>
        <w:tc>
          <w:tcPr>
            <w:tcW w:w="816" w:type="dxa"/>
          </w:tcPr>
          <w:p w14:paraId="74F044F9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184.</w:t>
            </w:r>
          </w:p>
        </w:tc>
        <w:tc>
          <w:tcPr>
            <w:tcW w:w="3686" w:type="dxa"/>
          </w:tcPr>
          <w:p w14:paraId="40930569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634357D9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298DFD58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6AE0F19C" w14:textId="77777777" w:rsidTr="00DA7C92">
        <w:trPr>
          <w:trHeight w:val="476"/>
        </w:trPr>
        <w:tc>
          <w:tcPr>
            <w:tcW w:w="816" w:type="dxa"/>
          </w:tcPr>
          <w:p w14:paraId="066FD591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185.</w:t>
            </w:r>
          </w:p>
        </w:tc>
        <w:tc>
          <w:tcPr>
            <w:tcW w:w="3686" w:type="dxa"/>
          </w:tcPr>
          <w:p w14:paraId="0B60D5E6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1CFA9134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53A137A7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163A0DF6" w14:textId="77777777" w:rsidTr="00DA7C92">
        <w:trPr>
          <w:trHeight w:val="476"/>
        </w:trPr>
        <w:tc>
          <w:tcPr>
            <w:tcW w:w="816" w:type="dxa"/>
          </w:tcPr>
          <w:p w14:paraId="52A1D5BF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186.</w:t>
            </w:r>
          </w:p>
        </w:tc>
        <w:tc>
          <w:tcPr>
            <w:tcW w:w="3686" w:type="dxa"/>
          </w:tcPr>
          <w:p w14:paraId="2591E5C4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692860D3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4D176993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2AF22FEB" w14:textId="77777777" w:rsidTr="00DA7C92">
        <w:trPr>
          <w:trHeight w:val="476"/>
        </w:trPr>
        <w:tc>
          <w:tcPr>
            <w:tcW w:w="816" w:type="dxa"/>
          </w:tcPr>
          <w:p w14:paraId="4C365CE0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187.</w:t>
            </w:r>
          </w:p>
        </w:tc>
        <w:tc>
          <w:tcPr>
            <w:tcW w:w="3686" w:type="dxa"/>
          </w:tcPr>
          <w:p w14:paraId="5C95D44A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7AFE0FB1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7FAD0051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7242E114" w14:textId="77777777" w:rsidTr="00DA7C92">
        <w:trPr>
          <w:trHeight w:val="476"/>
        </w:trPr>
        <w:tc>
          <w:tcPr>
            <w:tcW w:w="816" w:type="dxa"/>
          </w:tcPr>
          <w:p w14:paraId="28251407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188.</w:t>
            </w:r>
          </w:p>
        </w:tc>
        <w:tc>
          <w:tcPr>
            <w:tcW w:w="3686" w:type="dxa"/>
          </w:tcPr>
          <w:p w14:paraId="317E193A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4D9A80E3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3B4F74DC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57B72CC2" w14:textId="77777777" w:rsidTr="00DA7C92">
        <w:trPr>
          <w:trHeight w:val="476"/>
        </w:trPr>
        <w:tc>
          <w:tcPr>
            <w:tcW w:w="816" w:type="dxa"/>
          </w:tcPr>
          <w:p w14:paraId="0AC1AF36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189.</w:t>
            </w:r>
          </w:p>
        </w:tc>
        <w:tc>
          <w:tcPr>
            <w:tcW w:w="3686" w:type="dxa"/>
          </w:tcPr>
          <w:p w14:paraId="436B504E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06F4A831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72E509D5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078806B9" w14:textId="77777777" w:rsidTr="00DA7C92">
        <w:trPr>
          <w:trHeight w:val="476"/>
        </w:trPr>
        <w:tc>
          <w:tcPr>
            <w:tcW w:w="816" w:type="dxa"/>
          </w:tcPr>
          <w:p w14:paraId="293CFC66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190.</w:t>
            </w:r>
          </w:p>
        </w:tc>
        <w:tc>
          <w:tcPr>
            <w:tcW w:w="3686" w:type="dxa"/>
          </w:tcPr>
          <w:p w14:paraId="23AB9A71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09509C2C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74840385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4CC1C301" w14:textId="77777777" w:rsidTr="00DA7C92">
        <w:trPr>
          <w:trHeight w:val="476"/>
        </w:trPr>
        <w:tc>
          <w:tcPr>
            <w:tcW w:w="816" w:type="dxa"/>
          </w:tcPr>
          <w:p w14:paraId="08768EFF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191.</w:t>
            </w:r>
          </w:p>
        </w:tc>
        <w:tc>
          <w:tcPr>
            <w:tcW w:w="3686" w:type="dxa"/>
          </w:tcPr>
          <w:p w14:paraId="4758916C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2BCFAC56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59131963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01B429F7" w14:textId="77777777" w:rsidTr="00DA7C92">
        <w:trPr>
          <w:trHeight w:val="476"/>
        </w:trPr>
        <w:tc>
          <w:tcPr>
            <w:tcW w:w="816" w:type="dxa"/>
          </w:tcPr>
          <w:p w14:paraId="4062E79D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192.</w:t>
            </w:r>
          </w:p>
        </w:tc>
        <w:tc>
          <w:tcPr>
            <w:tcW w:w="3686" w:type="dxa"/>
          </w:tcPr>
          <w:p w14:paraId="2D5C3B3E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46597EC2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7260AC05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6F654A3E" w14:textId="77777777" w:rsidTr="00DA7C92">
        <w:trPr>
          <w:trHeight w:val="476"/>
        </w:trPr>
        <w:tc>
          <w:tcPr>
            <w:tcW w:w="816" w:type="dxa"/>
          </w:tcPr>
          <w:p w14:paraId="77BA9CCD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193.</w:t>
            </w:r>
          </w:p>
        </w:tc>
        <w:tc>
          <w:tcPr>
            <w:tcW w:w="3686" w:type="dxa"/>
          </w:tcPr>
          <w:p w14:paraId="4D1E6DE5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236AB9B1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50628A6D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10562315" w14:textId="77777777" w:rsidTr="00DA7C92">
        <w:trPr>
          <w:trHeight w:val="476"/>
        </w:trPr>
        <w:tc>
          <w:tcPr>
            <w:tcW w:w="816" w:type="dxa"/>
          </w:tcPr>
          <w:p w14:paraId="1BDE13C7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194.</w:t>
            </w:r>
          </w:p>
        </w:tc>
        <w:tc>
          <w:tcPr>
            <w:tcW w:w="3686" w:type="dxa"/>
          </w:tcPr>
          <w:p w14:paraId="31A97875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4D7EFF10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1C0BEB7F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21776CC8" w14:textId="77777777" w:rsidTr="00DA7C92">
        <w:trPr>
          <w:trHeight w:val="476"/>
        </w:trPr>
        <w:tc>
          <w:tcPr>
            <w:tcW w:w="816" w:type="dxa"/>
          </w:tcPr>
          <w:p w14:paraId="538C9C18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195.</w:t>
            </w:r>
          </w:p>
        </w:tc>
        <w:tc>
          <w:tcPr>
            <w:tcW w:w="3686" w:type="dxa"/>
          </w:tcPr>
          <w:p w14:paraId="544D18CA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2CBCCF95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62744491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0F5FEFD2" w14:textId="77777777" w:rsidTr="00DA7C92">
        <w:trPr>
          <w:trHeight w:val="476"/>
        </w:trPr>
        <w:tc>
          <w:tcPr>
            <w:tcW w:w="816" w:type="dxa"/>
          </w:tcPr>
          <w:p w14:paraId="7D950307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196.</w:t>
            </w:r>
          </w:p>
        </w:tc>
        <w:tc>
          <w:tcPr>
            <w:tcW w:w="3686" w:type="dxa"/>
          </w:tcPr>
          <w:p w14:paraId="58A22398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5F3C6864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2B7DACEE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112FB2C4" w14:textId="77777777" w:rsidTr="00DA7C92">
        <w:trPr>
          <w:trHeight w:val="476"/>
        </w:trPr>
        <w:tc>
          <w:tcPr>
            <w:tcW w:w="816" w:type="dxa"/>
          </w:tcPr>
          <w:p w14:paraId="6E7FF818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197.</w:t>
            </w:r>
          </w:p>
        </w:tc>
        <w:tc>
          <w:tcPr>
            <w:tcW w:w="3686" w:type="dxa"/>
          </w:tcPr>
          <w:p w14:paraId="3E5DA263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292B7892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03BD5342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0D3A1AE2" w14:textId="77777777" w:rsidTr="00DA7C92">
        <w:trPr>
          <w:trHeight w:val="476"/>
        </w:trPr>
        <w:tc>
          <w:tcPr>
            <w:tcW w:w="816" w:type="dxa"/>
          </w:tcPr>
          <w:p w14:paraId="6DE9CDFC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198.</w:t>
            </w:r>
          </w:p>
        </w:tc>
        <w:tc>
          <w:tcPr>
            <w:tcW w:w="3686" w:type="dxa"/>
          </w:tcPr>
          <w:p w14:paraId="3D903302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6001B44F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3C6F19B5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23A5F462" w14:textId="77777777" w:rsidTr="00DA7C92">
        <w:trPr>
          <w:trHeight w:val="476"/>
        </w:trPr>
        <w:tc>
          <w:tcPr>
            <w:tcW w:w="816" w:type="dxa"/>
          </w:tcPr>
          <w:p w14:paraId="092619AF" w14:textId="77777777" w:rsidR="00F015BA" w:rsidRPr="00B8554E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199.</w:t>
            </w:r>
          </w:p>
        </w:tc>
        <w:tc>
          <w:tcPr>
            <w:tcW w:w="3686" w:type="dxa"/>
          </w:tcPr>
          <w:p w14:paraId="15B4104A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37E1A5D3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66A3594E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54729430" w14:textId="77777777" w:rsidTr="00DA7C92">
        <w:trPr>
          <w:trHeight w:val="476"/>
        </w:trPr>
        <w:tc>
          <w:tcPr>
            <w:tcW w:w="816" w:type="dxa"/>
          </w:tcPr>
          <w:p w14:paraId="309D0E6C" w14:textId="77777777" w:rsidR="00F015BA" w:rsidRPr="00110C15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200.</w:t>
            </w:r>
          </w:p>
        </w:tc>
        <w:tc>
          <w:tcPr>
            <w:tcW w:w="3686" w:type="dxa"/>
          </w:tcPr>
          <w:p w14:paraId="143F0F44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523968DC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7F78B2DC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789FC766" w14:textId="77777777" w:rsidTr="00DA7C92">
        <w:trPr>
          <w:trHeight w:val="476"/>
        </w:trPr>
        <w:tc>
          <w:tcPr>
            <w:tcW w:w="816" w:type="dxa"/>
          </w:tcPr>
          <w:p w14:paraId="4AABCF6D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86" w:type="dxa"/>
          </w:tcPr>
          <w:p w14:paraId="3C416835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34478A67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37956065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1B194B4C" w14:textId="77777777" w:rsidTr="00DA7C92">
        <w:trPr>
          <w:trHeight w:val="476"/>
        </w:trPr>
        <w:tc>
          <w:tcPr>
            <w:tcW w:w="816" w:type="dxa"/>
          </w:tcPr>
          <w:p w14:paraId="24B1838D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86" w:type="dxa"/>
          </w:tcPr>
          <w:p w14:paraId="4910767D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179E7114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3464D3AC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0EBCAAD6" w14:textId="77777777" w:rsidTr="00DA7C92">
        <w:trPr>
          <w:trHeight w:val="476"/>
        </w:trPr>
        <w:tc>
          <w:tcPr>
            <w:tcW w:w="816" w:type="dxa"/>
          </w:tcPr>
          <w:p w14:paraId="346A65F9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86" w:type="dxa"/>
          </w:tcPr>
          <w:p w14:paraId="70D6C03F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799A12F7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26D68518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76602F27" w14:textId="77777777" w:rsidTr="00DA7C92">
        <w:trPr>
          <w:trHeight w:val="476"/>
        </w:trPr>
        <w:tc>
          <w:tcPr>
            <w:tcW w:w="816" w:type="dxa"/>
          </w:tcPr>
          <w:p w14:paraId="76F2814C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86" w:type="dxa"/>
          </w:tcPr>
          <w:p w14:paraId="50572B3B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3B22628E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312BBF8C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2E772E63" w14:textId="77777777" w:rsidTr="00DA7C92">
        <w:trPr>
          <w:trHeight w:val="476"/>
        </w:trPr>
        <w:tc>
          <w:tcPr>
            <w:tcW w:w="816" w:type="dxa"/>
          </w:tcPr>
          <w:p w14:paraId="62FDEE71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86" w:type="dxa"/>
          </w:tcPr>
          <w:p w14:paraId="42B147E2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261F72FC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1F8AE4C5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5163698E" w14:textId="77777777" w:rsidTr="00DA7C92">
        <w:trPr>
          <w:trHeight w:val="476"/>
        </w:trPr>
        <w:tc>
          <w:tcPr>
            <w:tcW w:w="816" w:type="dxa"/>
          </w:tcPr>
          <w:p w14:paraId="2D3B571F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86" w:type="dxa"/>
          </w:tcPr>
          <w:p w14:paraId="5889FADB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40697F0C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2A3BC0E2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1AE936F9" w14:textId="77777777" w:rsidTr="00DA7C92">
        <w:trPr>
          <w:trHeight w:val="476"/>
        </w:trPr>
        <w:tc>
          <w:tcPr>
            <w:tcW w:w="816" w:type="dxa"/>
          </w:tcPr>
          <w:p w14:paraId="6DD5430D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86" w:type="dxa"/>
          </w:tcPr>
          <w:p w14:paraId="297A3B17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5139B473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2DCC8A7A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7A349551" w14:textId="77777777" w:rsidTr="00DA7C92">
        <w:trPr>
          <w:trHeight w:val="476"/>
        </w:trPr>
        <w:tc>
          <w:tcPr>
            <w:tcW w:w="816" w:type="dxa"/>
          </w:tcPr>
          <w:p w14:paraId="7FEEC153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86" w:type="dxa"/>
          </w:tcPr>
          <w:p w14:paraId="057B8950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6F4F74C9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56404219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77B646E6" w14:textId="77777777" w:rsidTr="00DA7C92">
        <w:trPr>
          <w:trHeight w:val="476"/>
        </w:trPr>
        <w:tc>
          <w:tcPr>
            <w:tcW w:w="816" w:type="dxa"/>
          </w:tcPr>
          <w:p w14:paraId="4E513544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86" w:type="dxa"/>
          </w:tcPr>
          <w:p w14:paraId="1C7560D3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5E104070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3084F4F6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6E3ACDA0" w14:textId="77777777" w:rsidTr="00DA7C92">
        <w:trPr>
          <w:trHeight w:val="476"/>
        </w:trPr>
        <w:tc>
          <w:tcPr>
            <w:tcW w:w="816" w:type="dxa"/>
          </w:tcPr>
          <w:p w14:paraId="26CAD4FA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86" w:type="dxa"/>
          </w:tcPr>
          <w:p w14:paraId="4E593231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4EE7648E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1E0984DD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35C7FFE9" w14:textId="77777777" w:rsidTr="00DA7C92">
        <w:trPr>
          <w:trHeight w:val="476"/>
        </w:trPr>
        <w:tc>
          <w:tcPr>
            <w:tcW w:w="816" w:type="dxa"/>
          </w:tcPr>
          <w:p w14:paraId="60EF6DEE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86" w:type="dxa"/>
          </w:tcPr>
          <w:p w14:paraId="5C593893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65DC3591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4BFFF788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59AAE842" w14:textId="77777777" w:rsidTr="00DA7C92">
        <w:trPr>
          <w:trHeight w:val="476"/>
        </w:trPr>
        <w:tc>
          <w:tcPr>
            <w:tcW w:w="816" w:type="dxa"/>
          </w:tcPr>
          <w:p w14:paraId="54B16FE0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86" w:type="dxa"/>
          </w:tcPr>
          <w:p w14:paraId="361DC33C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2ED7ACFD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231437BC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39AD0879" w14:textId="77777777" w:rsidTr="00DA7C92">
        <w:trPr>
          <w:trHeight w:val="476"/>
        </w:trPr>
        <w:tc>
          <w:tcPr>
            <w:tcW w:w="816" w:type="dxa"/>
          </w:tcPr>
          <w:p w14:paraId="0C9D1854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86" w:type="dxa"/>
          </w:tcPr>
          <w:p w14:paraId="01BAF4A9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7C4895F6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07AE02C6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23ADC96F" w14:textId="77777777" w:rsidTr="00DA7C92">
        <w:trPr>
          <w:trHeight w:val="476"/>
        </w:trPr>
        <w:tc>
          <w:tcPr>
            <w:tcW w:w="816" w:type="dxa"/>
          </w:tcPr>
          <w:p w14:paraId="3E2AD9AE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86" w:type="dxa"/>
          </w:tcPr>
          <w:p w14:paraId="0CEDCC3E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19C12CCF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22E0C337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262BDB1B" w14:textId="77777777" w:rsidTr="00DA7C92">
        <w:trPr>
          <w:trHeight w:val="476"/>
        </w:trPr>
        <w:tc>
          <w:tcPr>
            <w:tcW w:w="816" w:type="dxa"/>
          </w:tcPr>
          <w:p w14:paraId="5D15607E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86" w:type="dxa"/>
          </w:tcPr>
          <w:p w14:paraId="1823B252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2C7CA086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4426F904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088B80CD" w14:textId="77777777" w:rsidTr="00DA7C92">
        <w:trPr>
          <w:trHeight w:val="476"/>
        </w:trPr>
        <w:tc>
          <w:tcPr>
            <w:tcW w:w="816" w:type="dxa"/>
          </w:tcPr>
          <w:p w14:paraId="7B816DAD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86" w:type="dxa"/>
          </w:tcPr>
          <w:p w14:paraId="2F598201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17DD3975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1CF1EFDC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01B5A856" w14:textId="77777777" w:rsidTr="00DA7C92">
        <w:trPr>
          <w:trHeight w:val="476"/>
        </w:trPr>
        <w:tc>
          <w:tcPr>
            <w:tcW w:w="816" w:type="dxa"/>
          </w:tcPr>
          <w:p w14:paraId="6AD8DC96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86" w:type="dxa"/>
          </w:tcPr>
          <w:p w14:paraId="1C935577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5B426A28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1DEF55A7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2D50BE3A" w14:textId="77777777" w:rsidTr="00DA7C92">
        <w:trPr>
          <w:trHeight w:val="476"/>
        </w:trPr>
        <w:tc>
          <w:tcPr>
            <w:tcW w:w="816" w:type="dxa"/>
          </w:tcPr>
          <w:p w14:paraId="3107955A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86" w:type="dxa"/>
          </w:tcPr>
          <w:p w14:paraId="0AF97AB0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1FE46604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182A6426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7A759C7C" w14:textId="77777777" w:rsidTr="00DA7C92">
        <w:trPr>
          <w:trHeight w:val="476"/>
        </w:trPr>
        <w:tc>
          <w:tcPr>
            <w:tcW w:w="816" w:type="dxa"/>
          </w:tcPr>
          <w:p w14:paraId="0D9E884C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86" w:type="dxa"/>
          </w:tcPr>
          <w:p w14:paraId="15DF7B31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3985C764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5C3F10D5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2BE7EF97" w14:textId="77777777" w:rsidTr="00DA7C92">
        <w:trPr>
          <w:trHeight w:val="476"/>
        </w:trPr>
        <w:tc>
          <w:tcPr>
            <w:tcW w:w="816" w:type="dxa"/>
          </w:tcPr>
          <w:p w14:paraId="0D012A79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86" w:type="dxa"/>
          </w:tcPr>
          <w:p w14:paraId="00C72D51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7422293B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5D94AE19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0BC43297" w14:textId="77777777" w:rsidTr="00DA7C92">
        <w:trPr>
          <w:trHeight w:val="476"/>
        </w:trPr>
        <w:tc>
          <w:tcPr>
            <w:tcW w:w="816" w:type="dxa"/>
          </w:tcPr>
          <w:p w14:paraId="7BDF4D04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86" w:type="dxa"/>
          </w:tcPr>
          <w:p w14:paraId="409A9880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05D93EB2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7A46DE1F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0F1E84B8" w14:textId="77777777" w:rsidTr="00DA7C92">
        <w:trPr>
          <w:trHeight w:val="476"/>
        </w:trPr>
        <w:tc>
          <w:tcPr>
            <w:tcW w:w="816" w:type="dxa"/>
          </w:tcPr>
          <w:p w14:paraId="00D590EB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86" w:type="dxa"/>
          </w:tcPr>
          <w:p w14:paraId="1C25347B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5A5B137F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7307D90C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66B45713" w14:textId="77777777" w:rsidTr="00DA7C92">
        <w:trPr>
          <w:trHeight w:val="476"/>
        </w:trPr>
        <w:tc>
          <w:tcPr>
            <w:tcW w:w="816" w:type="dxa"/>
          </w:tcPr>
          <w:p w14:paraId="20D634ED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86" w:type="dxa"/>
          </w:tcPr>
          <w:p w14:paraId="54B936C5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60771921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540BE09A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548DFC7C" w14:textId="77777777" w:rsidTr="00DA7C92">
        <w:trPr>
          <w:trHeight w:val="476"/>
        </w:trPr>
        <w:tc>
          <w:tcPr>
            <w:tcW w:w="816" w:type="dxa"/>
          </w:tcPr>
          <w:p w14:paraId="2F7D59A8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86" w:type="dxa"/>
          </w:tcPr>
          <w:p w14:paraId="76E54F21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5619A1AB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305C008D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7DA41A09" w14:textId="77777777" w:rsidTr="00DA7C92">
        <w:trPr>
          <w:trHeight w:val="476"/>
        </w:trPr>
        <w:tc>
          <w:tcPr>
            <w:tcW w:w="816" w:type="dxa"/>
          </w:tcPr>
          <w:p w14:paraId="661C0406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86" w:type="dxa"/>
          </w:tcPr>
          <w:p w14:paraId="5BD3585C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55F196C4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3031B2C6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14:paraId="3A7F0F97" w14:textId="77777777" w:rsidTr="00DA7C92">
        <w:trPr>
          <w:trHeight w:val="476"/>
        </w:trPr>
        <w:tc>
          <w:tcPr>
            <w:tcW w:w="816" w:type="dxa"/>
          </w:tcPr>
          <w:p w14:paraId="1B87CFBF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86" w:type="dxa"/>
          </w:tcPr>
          <w:p w14:paraId="44398B42" w14:textId="77777777" w:rsidR="00F015BA" w:rsidRDefault="00F015BA" w:rsidP="00DA7C9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14:paraId="6EA037A5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14:paraId="13839886" w14:textId="77777777" w:rsidR="00F015BA" w:rsidRDefault="00F015BA" w:rsidP="00DA7C92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3785F590" w14:textId="77777777" w:rsidR="00F015BA" w:rsidRPr="00F015BA" w:rsidRDefault="00F015BA" w:rsidP="00F015BA">
      <w:pPr>
        <w:pStyle w:val="a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92A69C2" w14:textId="77777777" w:rsidR="00F015BA" w:rsidRDefault="00F015BA" w:rsidP="00F015BA">
      <w:pPr>
        <w:pStyle w:val="a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Укупан број бирача_________________</w:t>
      </w:r>
    </w:p>
    <w:p w14:paraId="5B280626" w14:textId="77777777" w:rsidR="00F015BA" w:rsidRPr="00BE7B18" w:rsidRDefault="00F015BA" w:rsidP="00F015BA">
      <w:pPr>
        <w:pStyle w:val="a2"/>
        <w:jc w:val="both"/>
        <w:rPr>
          <w:rFonts w:ascii="Times New Roman" w:hAnsi="Times New Roman" w:cs="Times New Roman"/>
          <w:sz w:val="24"/>
          <w:szCs w:val="24"/>
        </w:rPr>
      </w:pPr>
    </w:p>
    <w:p w14:paraId="2980D55E" w14:textId="77777777" w:rsidR="00F015BA" w:rsidRPr="00BE7B18" w:rsidRDefault="00F015BA" w:rsidP="00F015BA">
      <w:pPr>
        <w:pStyle w:val="a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_______________________,__________</w:t>
      </w:r>
    </w:p>
    <w:p w14:paraId="4E8650C3" w14:textId="77777777" w:rsidR="00F015BA" w:rsidRDefault="00F015BA" w:rsidP="00F015BA">
      <w:pPr>
        <w:pStyle w:val="a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( датум)</w:t>
      </w:r>
    </w:p>
    <w:p w14:paraId="11D52BF9" w14:textId="77777777" w:rsidR="00F015BA" w:rsidRDefault="00F015BA" w:rsidP="00F015BA">
      <w:pPr>
        <w:pStyle w:val="a2"/>
        <w:rPr>
          <w:rFonts w:ascii="Times New Roman" w:hAnsi="Times New Roman" w:cs="Times New Roman"/>
          <w:sz w:val="24"/>
          <w:szCs w:val="24"/>
        </w:rPr>
      </w:pPr>
    </w:p>
    <w:p w14:paraId="3A04AED9" w14:textId="77777777" w:rsidR="00F015BA" w:rsidRPr="004A0F45" w:rsidRDefault="00F015BA" w:rsidP="00F015BA">
      <w:pPr>
        <w:pStyle w:val="a2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4A0F45">
        <w:rPr>
          <w:rFonts w:ascii="Times New Roman" w:hAnsi="Times New Roman" w:cs="Times New Roman"/>
          <w:sz w:val="24"/>
          <w:szCs w:val="24"/>
        </w:rPr>
        <w:t>Овлашћено лице                                                                                                                                               Подносиоца изборне листе</w:t>
      </w:r>
    </w:p>
    <w:p w14:paraId="60B487EE" w14:textId="77777777" w:rsidR="00F015BA" w:rsidRPr="004A0F45" w:rsidRDefault="00F015BA" w:rsidP="00F015BA">
      <w:pPr>
        <w:pStyle w:val="a2"/>
        <w:ind w:left="4956"/>
        <w:rPr>
          <w:rFonts w:ascii="Times New Roman" w:hAnsi="Times New Roman" w:cs="Times New Roman"/>
          <w:sz w:val="24"/>
          <w:szCs w:val="24"/>
        </w:rPr>
      </w:pPr>
      <w:r w:rsidRPr="004A0F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__________________________</w:t>
      </w:r>
    </w:p>
    <w:p w14:paraId="08CFB225" w14:textId="77777777" w:rsidR="00F015BA" w:rsidRPr="004A0F45" w:rsidRDefault="00F015BA" w:rsidP="00F015BA">
      <w:pPr>
        <w:pStyle w:val="a2"/>
        <w:ind w:left="4956"/>
        <w:rPr>
          <w:rFonts w:ascii="Times New Roman" w:hAnsi="Times New Roman" w:cs="Times New Roman"/>
          <w:sz w:val="24"/>
          <w:szCs w:val="24"/>
        </w:rPr>
      </w:pPr>
      <w:r w:rsidRPr="004A0F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( име и презиме-потпис)</w:t>
      </w:r>
    </w:p>
    <w:p w14:paraId="22F1F283" w14:textId="77777777" w:rsidR="00F015BA" w:rsidRDefault="00F015BA" w:rsidP="00F015BA">
      <w:pPr>
        <w:pStyle w:val="a2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36F1407D" w14:textId="77777777" w:rsidR="00F015BA" w:rsidRDefault="00F015BA" w:rsidP="00F015BA">
      <w:pPr>
        <w:pStyle w:val="a2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6043DE64" w14:textId="77777777" w:rsidR="00F015BA" w:rsidRDefault="00F015BA" w:rsidP="00F015BA">
      <w:pPr>
        <w:pStyle w:val="a2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26B77A25" w14:textId="77777777" w:rsidR="00F015BA" w:rsidRDefault="00F015BA" w:rsidP="00F015BA">
      <w:pPr>
        <w:pStyle w:val="a2"/>
        <w:ind w:left="1843" w:hanging="1843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31258">
        <w:rPr>
          <w:rFonts w:ascii="Times New Roman" w:hAnsi="Times New Roman" w:cs="Times New Roman"/>
          <w:b/>
          <w:sz w:val="24"/>
          <w:szCs w:val="24"/>
          <w:lang w:val="sr-Cyrl-RS"/>
        </w:rPr>
        <w:t>НАПОМЕНА: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-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Потребно је прикупити најмање 200 потписа бирача који подржавају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изборну листу;</w:t>
      </w:r>
    </w:p>
    <w:p w14:paraId="67D5B2C8" w14:textId="77777777" w:rsidR="00F015BA" w:rsidRDefault="00F015BA" w:rsidP="00F015BA">
      <w:pPr>
        <w:pStyle w:val="a2"/>
        <w:ind w:left="1843" w:hanging="1843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-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Потпис којим бирач подржава изборну листу мора бити оверен у складу са законом којим се уређује овера потписа.</w:t>
      </w:r>
    </w:p>
    <w:p w14:paraId="0C389E97" w14:textId="77777777" w:rsidR="007C390E" w:rsidRPr="00F015BA" w:rsidRDefault="007C390E">
      <w:pPr>
        <w:rPr>
          <w:lang w:val="sr-Cyrl-RS"/>
        </w:rPr>
      </w:pPr>
    </w:p>
    <w:sectPr w:rsidR="007C390E" w:rsidRPr="00F015BA" w:rsidSect="002126D7">
      <w:pgSz w:w="11906" w:h="16838"/>
      <w:pgMar w:top="284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3243"/>
    <w:rsid w:val="00045059"/>
    <w:rsid w:val="00184249"/>
    <w:rsid w:val="001D20C4"/>
    <w:rsid w:val="00204029"/>
    <w:rsid w:val="002126D7"/>
    <w:rsid w:val="00284C9F"/>
    <w:rsid w:val="003425B8"/>
    <w:rsid w:val="003642E0"/>
    <w:rsid w:val="003671E6"/>
    <w:rsid w:val="00380BC5"/>
    <w:rsid w:val="00392314"/>
    <w:rsid w:val="003E6F17"/>
    <w:rsid w:val="003F1EE2"/>
    <w:rsid w:val="00474C56"/>
    <w:rsid w:val="004947DC"/>
    <w:rsid w:val="00573243"/>
    <w:rsid w:val="00617E4F"/>
    <w:rsid w:val="006761CA"/>
    <w:rsid w:val="00755078"/>
    <w:rsid w:val="00762FAA"/>
    <w:rsid w:val="007A2D1A"/>
    <w:rsid w:val="007C390E"/>
    <w:rsid w:val="007D72E2"/>
    <w:rsid w:val="00862E1E"/>
    <w:rsid w:val="008639ED"/>
    <w:rsid w:val="0088697B"/>
    <w:rsid w:val="008B5624"/>
    <w:rsid w:val="008F062E"/>
    <w:rsid w:val="00907806"/>
    <w:rsid w:val="00922FE0"/>
    <w:rsid w:val="00974F7F"/>
    <w:rsid w:val="00985EBE"/>
    <w:rsid w:val="00990571"/>
    <w:rsid w:val="009C7787"/>
    <w:rsid w:val="00A01CAB"/>
    <w:rsid w:val="00A27F58"/>
    <w:rsid w:val="00AB3E8F"/>
    <w:rsid w:val="00AD0E8B"/>
    <w:rsid w:val="00B728A3"/>
    <w:rsid w:val="00BB24B8"/>
    <w:rsid w:val="00BC4C5E"/>
    <w:rsid w:val="00BF2363"/>
    <w:rsid w:val="00C338CB"/>
    <w:rsid w:val="00C42217"/>
    <w:rsid w:val="00C44356"/>
    <w:rsid w:val="00C5393B"/>
    <w:rsid w:val="00C96BCE"/>
    <w:rsid w:val="00CA6589"/>
    <w:rsid w:val="00CC66DD"/>
    <w:rsid w:val="00D0232D"/>
    <w:rsid w:val="00D51A23"/>
    <w:rsid w:val="00D564AE"/>
    <w:rsid w:val="00D95720"/>
    <w:rsid w:val="00E04B4A"/>
    <w:rsid w:val="00E302D1"/>
    <w:rsid w:val="00EA1EB0"/>
    <w:rsid w:val="00EB7864"/>
    <w:rsid w:val="00ED09D3"/>
    <w:rsid w:val="00F015BA"/>
    <w:rsid w:val="00F131BF"/>
    <w:rsid w:val="00F20D6C"/>
    <w:rsid w:val="00F9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A6E57"/>
  <w15:docId w15:val="{D36F54A4-C703-4B1D-B7E3-FCF24CEE3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No Spacing"/>
    <w:uiPriority w:val="1"/>
    <w:qFormat/>
    <w:rsid w:val="00F015BA"/>
    <w:pPr>
      <w:spacing w:after="0" w:line="240" w:lineRule="auto"/>
    </w:pPr>
    <w:rPr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477</Words>
  <Characters>2720</Characters>
  <Application>Microsoft Office Word</Application>
  <DocSecurity>0</DocSecurity>
  <Lines>22</Lines>
  <Paragraphs>6</Paragraphs>
  <ScaleCrop>false</ScaleCrop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Korisnik93</cp:lastModifiedBy>
  <cp:revision>11</cp:revision>
  <dcterms:created xsi:type="dcterms:W3CDTF">2020-03-05T11:58:00Z</dcterms:created>
  <dcterms:modified xsi:type="dcterms:W3CDTF">2024-04-23T09:05:00Z</dcterms:modified>
</cp:coreProperties>
</file>