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DA21B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23</w:t>
      </w:r>
      <w:r w:rsidR="001F126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.08.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1F1263" w:rsidRPr="001F1263" w:rsidRDefault="001F1263" w:rsidP="001F126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</w:t>
      </w: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ПРЕЗЕНТАЦИЈ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</w:t>
      </w:r>
    </w:p>
    <w:p w:rsidR="001F1263" w:rsidRPr="001F1263" w:rsidRDefault="001F1263" w:rsidP="001F126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 ЗА</w:t>
      </w:r>
    </w:p>
    <w:p w:rsidR="001F1263" w:rsidRPr="001F1263" w:rsidRDefault="001F1263" w:rsidP="001F126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доградњу улаза </w:t>
      </w:r>
      <w:r w:rsidRPr="001F12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  <w:t>објекта Омладинског културног центра</w:t>
      </w: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</w:t>
      </w:r>
    </w:p>
    <w:p w:rsidR="00275104" w:rsidRDefault="001F1263" w:rsidP="001F126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изградњу подземне гараже</w:t>
      </w:r>
      <w:r w:rsidR="0027510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са отвореним амфитеатром</w:t>
      </w:r>
    </w:p>
    <w:p w:rsidR="001F1263" w:rsidRPr="001F1263" w:rsidRDefault="001F1263" w:rsidP="001F126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F12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  <w:t>објекта Омладинског културног центра</w:t>
      </w: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8B050E" w:rsidRPr="00FC5EDF" w:rsidRDefault="001F1263" w:rsidP="001F126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1F12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број: 4555/2,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A60218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A21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1F1263">
        <w:rPr>
          <w:rFonts w:ascii="Times New Roman" w:hAnsi="Times New Roman" w:cs="Times New Roman"/>
          <w:sz w:val="24"/>
          <w:szCs w:val="24"/>
          <w:lang w:val="sr-Cyrl-CS"/>
        </w:rPr>
        <w:t>.08.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DA21B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1F1263">
        <w:rPr>
          <w:rFonts w:ascii="Times New Roman" w:hAnsi="Times New Roman" w:cs="Times New Roman"/>
          <w:sz w:val="24"/>
          <w:szCs w:val="24"/>
          <w:lang w:val="sr-Cyrl-CS"/>
        </w:rPr>
        <w:t>.08.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</w:t>
      </w:r>
      <w:r w:rsidR="00A60218">
        <w:rPr>
          <w:rFonts w:ascii="Times New Roman" w:hAnsi="Times New Roman" w:cs="Times New Roman"/>
          <w:sz w:val="24"/>
          <w:szCs w:val="24"/>
          <w:lang w:val="sr-Cyrl-CS"/>
        </w:rPr>
        <w:t>ентру општинске управе Чајетина</w:t>
      </w:r>
      <w:r w:rsidR="00A602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218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просторијама Одсека за урбанизам и просторно планирање, </w:t>
      </w:r>
      <w:r w:rsidR="00A6021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канцеларија 102</w:t>
      </w:r>
      <w:r w:rsidR="00A602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32" w:rsidRDefault="001F7A32" w:rsidP="00187436">
      <w:pPr>
        <w:spacing w:after="0" w:line="240" w:lineRule="auto"/>
      </w:pPr>
      <w:r>
        <w:separator/>
      </w:r>
    </w:p>
  </w:endnote>
  <w:endnote w:type="continuationSeparator" w:id="0">
    <w:p w:rsidR="001F7A32" w:rsidRDefault="001F7A3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32" w:rsidRDefault="001F7A32" w:rsidP="00187436">
      <w:pPr>
        <w:spacing w:after="0" w:line="240" w:lineRule="auto"/>
      </w:pPr>
      <w:r>
        <w:separator/>
      </w:r>
    </w:p>
  </w:footnote>
  <w:footnote w:type="continuationSeparator" w:id="0">
    <w:p w:rsidR="001F7A32" w:rsidRDefault="001F7A3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F59FD"/>
    <w:rsid w:val="00187436"/>
    <w:rsid w:val="001F1263"/>
    <w:rsid w:val="001F7A32"/>
    <w:rsid w:val="00220642"/>
    <w:rsid w:val="00270F82"/>
    <w:rsid w:val="00275104"/>
    <w:rsid w:val="00276E08"/>
    <w:rsid w:val="002E28D0"/>
    <w:rsid w:val="00303FCB"/>
    <w:rsid w:val="003A193F"/>
    <w:rsid w:val="003C25C5"/>
    <w:rsid w:val="003D60E3"/>
    <w:rsid w:val="004A2FCA"/>
    <w:rsid w:val="005B26EA"/>
    <w:rsid w:val="00875BF9"/>
    <w:rsid w:val="008B050E"/>
    <w:rsid w:val="008B51BD"/>
    <w:rsid w:val="00944947"/>
    <w:rsid w:val="00973851"/>
    <w:rsid w:val="009948A2"/>
    <w:rsid w:val="00A06726"/>
    <w:rsid w:val="00A60218"/>
    <w:rsid w:val="00AA09F1"/>
    <w:rsid w:val="00B076DF"/>
    <w:rsid w:val="00B20F46"/>
    <w:rsid w:val="00B373D9"/>
    <w:rsid w:val="00B42E64"/>
    <w:rsid w:val="00B60AAD"/>
    <w:rsid w:val="00B90D63"/>
    <w:rsid w:val="00BB1962"/>
    <w:rsid w:val="00C60C62"/>
    <w:rsid w:val="00C661D1"/>
    <w:rsid w:val="00CC0CC4"/>
    <w:rsid w:val="00D06008"/>
    <w:rsid w:val="00D1253D"/>
    <w:rsid w:val="00D2529F"/>
    <w:rsid w:val="00D7353F"/>
    <w:rsid w:val="00D92B2E"/>
    <w:rsid w:val="00DA21BE"/>
    <w:rsid w:val="00DC1D6A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cp:lastPrinted>2017-03-04T16:03:00Z</cp:lastPrinted>
  <dcterms:created xsi:type="dcterms:W3CDTF">2017-08-23T06:35:00Z</dcterms:created>
  <dcterms:modified xsi:type="dcterms:W3CDTF">2017-08-23T06:35:00Z</dcterms:modified>
</cp:coreProperties>
</file>