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B" w:rsidRPr="0009778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783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C732CB" w:rsidRPr="0009778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783">
        <w:rPr>
          <w:rFonts w:ascii="Times New Roman" w:hAnsi="Times New Roman" w:cs="Times New Roman"/>
          <w:b/>
          <w:bCs/>
          <w:sz w:val="24"/>
          <w:szCs w:val="24"/>
        </w:rPr>
        <w:t>ОПШТИНА ЧАЈЕТИНА</w:t>
      </w:r>
    </w:p>
    <w:p w:rsidR="00C732CB" w:rsidRPr="0009778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783">
        <w:rPr>
          <w:rFonts w:ascii="Times New Roman" w:hAnsi="Times New Roman" w:cs="Times New Roman"/>
          <w:b/>
          <w:bCs/>
          <w:sz w:val="24"/>
          <w:szCs w:val="24"/>
        </w:rPr>
        <w:t>Општинска управа</w:t>
      </w:r>
    </w:p>
    <w:p w:rsidR="00C732CB" w:rsidRPr="0009778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783">
        <w:rPr>
          <w:rFonts w:ascii="Times New Roman" w:hAnsi="Times New Roman" w:cs="Times New Roman"/>
          <w:b/>
          <w:bCs/>
          <w:sz w:val="24"/>
          <w:szCs w:val="24"/>
        </w:rPr>
        <w:t>Број: 404-</w:t>
      </w:r>
      <w:r w:rsidR="003652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0360" w:rsidRPr="00097783">
        <w:rPr>
          <w:rFonts w:ascii="Times New Roman" w:hAnsi="Times New Roman" w:cs="Times New Roman"/>
          <w:b/>
          <w:bCs/>
          <w:sz w:val="24"/>
          <w:szCs w:val="24"/>
        </w:rPr>
        <w:t>/18</w:t>
      </w:r>
      <w:r w:rsidRPr="00097783">
        <w:rPr>
          <w:rFonts w:ascii="Times New Roman" w:hAnsi="Times New Roman" w:cs="Times New Roman"/>
          <w:b/>
          <w:bCs/>
          <w:sz w:val="24"/>
          <w:szCs w:val="24"/>
        </w:rPr>
        <w:t>-02</w:t>
      </w:r>
    </w:p>
    <w:p w:rsidR="00C732CB" w:rsidRPr="0009778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783">
        <w:rPr>
          <w:rFonts w:ascii="Times New Roman" w:hAnsi="Times New Roman" w:cs="Times New Roman"/>
          <w:b/>
          <w:bCs/>
          <w:sz w:val="24"/>
          <w:szCs w:val="24"/>
        </w:rPr>
        <w:t xml:space="preserve">Дана: </w:t>
      </w:r>
      <w:bookmarkStart w:id="0" w:name="_GoBack"/>
      <w:bookmarkEnd w:id="0"/>
      <w:r w:rsidR="00410360" w:rsidRPr="00097783">
        <w:rPr>
          <w:rFonts w:ascii="Times New Roman" w:hAnsi="Times New Roman" w:cs="Times New Roman"/>
          <w:b/>
          <w:bCs/>
          <w:sz w:val="24"/>
          <w:szCs w:val="24"/>
        </w:rPr>
        <w:t>18.01.2018</w:t>
      </w:r>
      <w:r w:rsidRPr="000977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32CB" w:rsidRPr="00097783" w:rsidRDefault="00C732CB" w:rsidP="00C732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783">
        <w:rPr>
          <w:rFonts w:ascii="Times New Roman" w:hAnsi="Times New Roman" w:cs="Times New Roman"/>
          <w:b/>
          <w:bCs/>
          <w:sz w:val="24"/>
          <w:szCs w:val="24"/>
        </w:rPr>
        <w:t xml:space="preserve">Ч а ј е т и н а </w:t>
      </w:r>
    </w:p>
    <w:p w:rsidR="00C732CB" w:rsidRDefault="00C732CB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977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97783" w:rsidRPr="00097783" w:rsidRDefault="00097783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21F90" w:rsidRPr="00097783" w:rsidRDefault="00F21F90" w:rsidP="00C732CB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468BA" w:rsidRPr="00097783" w:rsidRDefault="00097783" w:rsidP="006468B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778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Измене и допуне конкурсне документација </w:t>
      </w:r>
      <w:r w:rsidR="00C732CB" w:rsidRPr="0009778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за </w:t>
      </w:r>
      <w:r w:rsidR="00410360" w:rsidRPr="0009778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ЈНВ</w:t>
      </w:r>
      <w:r w:rsidR="006468BA" w:rsidRPr="0009778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В </w:t>
      </w:r>
      <w:r w:rsidR="00410360" w:rsidRPr="0009778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02/18</w:t>
      </w:r>
      <w:r w:rsidR="006468BA" w:rsidRPr="00097783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10360" w:rsidRPr="00097783">
        <w:rPr>
          <w:rFonts w:ascii="Times New Roman" w:hAnsi="Times New Roman" w:cs="Times New Roman"/>
          <w:b/>
          <w:sz w:val="24"/>
          <w:szCs w:val="24"/>
          <w:lang w:val="sr-Cyrl-CS"/>
        </w:rPr>
        <w:t>Набавка лож уља</w:t>
      </w:r>
    </w:p>
    <w:p w:rsidR="00097783" w:rsidRPr="00097783" w:rsidRDefault="00097783" w:rsidP="006468B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7783" w:rsidRDefault="00097783" w:rsidP="00097783">
      <w:pPr>
        <w:suppressAutoHyphens/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09778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Мења се конкурсна документација на страни 24. Образац бр. 4 тако што се 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</w:t>
      </w:r>
      <w:r w:rsidRPr="0009778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ише напомена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  <w:r w:rsidRPr="0009778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ну обрасца. </w:t>
      </w:r>
    </w:p>
    <w:p w:rsidR="00097783" w:rsidRDefault="00097783" w:rsidP="00097783">
      <w:pPr>
        <w:suppressAutoHyphens/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410DA6" w:rsidRDefault="00097783" w:rsidP="00097783">
      <w:pPr>
        <w:suppressAutoHyphens/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09778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наставку достављамо нови, измењен образац бр. 4 изјава о испуњености додатних услова из чл. 76.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Став 2 </w:t>
      </w:r>
      <w:r w:rsidRPr="0009778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ЗЈН.</w:t>
      </w:r>
    </w:p>
    <w:p w:rsidR="00097783" w:rsidRDefault="00097783" w:rsidP="00097783">
      <w:pPr>
        <w:suppressAutoHyphens/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097783" w:rsidRDefault="00097783" w:rsidP="00097783">
      <w:pPr>
        <w:suppressAutoHyphens/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097783" w:rsidRDefault="00097783" w:rsidP="00097783">
      <w:pPr>
        <w:suppressAutoHyphens/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097783" w:rsidRPr="00097783" w:rsidRDefault="00097783" w:rsidP="00097783">
      <w:pPr>
        <w:suppressAutoHyphens/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AB086C" w:rsidRDefault="00AB086C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Pr="00A02541" w:rsidRDefault="00097783" w:rsidP="00097783">
      <w:pPr>
        <w:rPr>
          <w:lang w:val="sr-Cyrl-CS"/>
        </w:rPr>
      </w:pPr>
    </w:p>
    <w:p w:rsidR="00097783" w:rsidRPr="00097783" w:rsidRDefault="00097783" w:rsidP="0009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1A">
        <w:rPr>
          <w:lang w:val="sr-Cyrl-CS"/>
        </w:rPr>
        <w:lastRenderedPageBreak/>
        <w:t xml:space="preserve">                                                                                     </w:t>
      </w:r>
      <w:r>
        <w:rPr>
          <w:lang w:val="sr-Cyrl-CS"/>
        </w:rPr>
        <w:t xml:space="preserve">                                </w:t>
      </w:r>
      <w:r w:rsidRPr="0027641A">
        <w:rPr>
          <w:lang w:val="sr-Cyrl-CS"/>
        </w:rPr>
        <w:t xml:space="preserve">         </w:t>
      </w:r>
      <w:r w:rsidRPr="00097783">
        <w:rPr>
          <w:rFonts w:ascii="Times New Roman" w:hAnsi="Times New Roman" w:cs="Times New Roman"/>
          <w:b/>
          <w:sz w:val="24"/>
          <w:szCs w:val="24"/>
          <w:lang w:val="sr-Cyrl-CS"/>
        </w:rPr>
        <w:t>ОБРАЗАЦ БРОЈ 4.</w:t>
      </w:r>
    </w:p>
    <w:p w:rsidR="00097783" w:rsidRPr="00097783" w:rsidRDefault="00097783" w:rsidP="0009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</w:p>
    <w:p w:rsidR="00097783" w:rsidRPr="00097783" w:rsidRDefault="00097783" w:rsidP="0009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7783">
        <w:rPr>
          <w:rFonts w:ascii="Times New Roman" w:hAnsi="Times New Roman" w:cs="Times New Roman"/>
          <w:b/>
          <w:sz w:val="24"/>
          <w:szCs w:val="24"/>
          <w:lang w:val="sr-Cyrl-CS"/>
        </w:rPr>
        <w:t>ИЗЈАВА О ИСПУЊЕНОСТИ УСЛОВА ИЗ ЧЛАНА 76. СТАВ 2. ЗЈН</w:t>
      </w: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spacing w:before="6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097783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У циљу учествовања у поступку јавне набавке велике вредности, </w:t>
      </w:r>
      <w:r w:rsidRPr="00097783">
        <w:rPr>
          <w:rFonts w:ascii="Times New Roman" w:hAnsi="Times New Roman" w:cs="Times New Roman"/>
          <w:bCs/>
          <w:sz w:val="24"/>
          <w:szCs w:val="24"/>
          <w:lang w:val="sr-Cyrl-CS" w:eastAsia="zh-CN"/>
        </w:rPr>
        <w:t xml:space="preserve">ЈНВВ 02/18 – Набавка лож уља, </w:t>
      </w:r>
      <w:r w:rsidRPr="00097783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___________________________________ ( Понуђач)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под пуном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материјалном</w:t>
      </w:r>
      <w:r w:rsidRPr="00097783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и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кривичном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одговорношћу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b/>
          <w:sz w:val="24"/>
          <w:szCs w:val="24"/>
          <w:u w:val="single"/>
          <w:lang w:val="ru-RU" w:eastAsia="zh-CN"/>
        </w:rPr>
        <w:t>изјављује</w:t>
      </w:r>
      <w:r w:rsidRPr="00097783">
        <w:rPr>
          <w:rFonts w:ascii="Times New Roman" w:hAnsi="Times New Roman" w:cs="Times New Roman"/>
          <w:b/>
          <w:sz w:val="24"/>
          <w:szCs w:val="24"/>
          <w:u w:val="single"/>
          <w:lang w:val="sr-Cyrl-CS" w:eastAsia="zh-CN"/>
        </w:rPr>
        <w:t>м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,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да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испуњава</w:t>
      </w:r>
      <w:r w:rsidRPr="00097783">
        <w:rPr>
          <w:rFonts w:ascii="Times New Roman" w:hAnsi="Times New Roman" w:cs="Times New Roman"/>
          <w:sz w:val="24"/>
          <w:szCs w:val="24"/>
          <w:lang w:val="sr-Cyrl-CS" w:eastAsia="zh-CN"/>
        </w:rPr>
        <w:t>м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услове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за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учешће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поступку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јавне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набавке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предвиђене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у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члану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sr-Cyrl-CS" w:eastAsia="zh-CN"/>
        </w:rPr>
        <w:t>76. став 2.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Закона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о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јавним набавкама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sr-Cyrl-CS" w:eastAsia="zh-CN"/>
        </w:rPr>
        <w:t>,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и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то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ru-RU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ru-RU" w:eastAsia="zh-CN"/>
        </w:rPr>
        <w:t>да</w:t>
      </w:r>
      <w:r w:rsidRPr="00097783">
        <w:rPr>
          <w:rFonts w:ascii="Times New Roman" w:eastAsia="TimesNewRomanPS-BoldMT" w:hAnsi="Times New Roman" w:cs="Times New Roman"/>
          <w:sz w:val="24"/>
          <w:szCs w:val="24"/>
          <w:lang w:val="sr-Cyrl-CS" w:eastAsia="zh-CN"/>
        </w:rPr>
        <w:t xml:space="preserve"> </w:t>
      </w:r>
      <w:r w:rsidRPr="00097783">
        <w:rPr>
          <w:rFonts w:ascii="Times New Roman" w:hAnsi="Times New Roman" w:cs="Times New Roman"/>
          <w:sz w:val="24"/>
          <w:szCs w:val="24"/>
          <w:lang w:val="sr-Cyrl-CS"/>
        </w:rPr>
        <w:t xml:space="preserve">располаже неопходним финансијским, пословним, техничким капацитетом за испоруку добара који су предмет ове набавке. </w:t>
      </w: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783" w:rsidRPr="00097783" w:rsidRDefault="00097783" w:rsidP="00097783">
      <w:pPr>
        <w:keepLines/>
        <w:tabs>
          <w:tab w:val="center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783">
        <w:rPr>
          <w:rFonts w:ascii="Times New Roman" w:hAnsi="Times New Roman" w:cs="Times New Roman"/>
          <w:sz w:val="24"/>
          <w:szCs w:val="24"/>
          <w:lang w:val="ru-RU"/>
        </w:rPr>
        <w:t>Датум:____________</w:t>
      </w:r>
      <w:r w:rsidRPr="00097783">
        <w:rPr>
          <w:rFonts w:ascii="Times New Roman" w:hAnsi="Times New Roman" w:cs="Times New Roman"/>
          <w:sz w:val="24"/>
          <w:szCs w:val="24"/>
          <w:lang w:val="ru-RU"/>
        </w:rPr>
        <w:tab/>
        <w:t>Потпис овлашћеног лица</w:t>
      </w:r>
    </w:p>
    <w:p w:rsidR="00097783" w:rsidRPr="00097783" w:rsidRDefault="00097783" w:rsidP="00097783">
      <w:pPr>
        <w:keepLines/>
        <w:tabs>
          <w:tab w:val="center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783">
        <w:rPr>
          <w:rFonts w:ascii="Times New Roman" w:hAnsi="Times New Roman" w:cs="Times New Roman"/>
          <w:sz w:val="24"/>
          <w:szCs w:val="24"/>
          <w:lang w:val="ru-RU"/>
        </w:rPr>
        <w:t>Место:____________</w:t>
      </w:r>
      <w:r w:rsidRPr="00097783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</w:p>
    <w:p w:rsidR="00097783" w:rsidRPr="00097783" w:rsidRDefault="00097783" w:rsidP="00097783">
      <w:pPr>
        <w:keepLines/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7783">
        <w:rPr>
          <w:rFonts w:ascii="Times New Roman" w:hAnsi="Times New Roman" w:cs="Times New Roman"/>
          <w:sz w:val="24"/>
          <w:szCs w:val="24"/>
          <w:lang w:val="ru-RU"/>
        </w:rPr>
        <w:tab/>
        <w:t>(М.П.</w:t>
      </w:r>
      <w:r w:rsidRPr="0009778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97783" w:rsidRPr="0027641A" w:rsidRDefault="00097783" w:rsidP="00097783">
      <w:pPr>
        <w:spacing w:after="0"/>
        <w:jc w:val="both"/>
        <w:rPr>
          <w:lang w:val="sr-Cyrl-CS"/>
        </w:rPr>
      </w:pPr>
    </w:p>
    <w:p w:rsidR="00097783" w:rsidRPr="0027641A" w:rsidRDefault="00097783" w:rsidP="00097783">
      <w:pPr>
        <w:jc w:val="both"/>
        <w:rPr>
          <w:lang w:val="sr-Cyrl-CS"/>
        </w:rPr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p w:rsidR="00097783" w:rsidRPr="00097783" w:rsidRDefault="00097783" w:rsidP="00187DC9">
      <w:pPr>
        <w:pStyle w:val="m-8283141954263878081default"/>
        <w:shd w:val="clear" w:color="auto" w:fill="FFFFFF"/>
        <w:spacing w:before="0" w:beforeAutospacing="0" w:after="0"/>
        <w:ind w:right="-34"/>
        <w:jc w:val="both"/>
      </w:pPr>
    </w:p>
    <w:sectPr w:rsidR="00097783" w:rsidRPr="00097783" w:rsidSect="008A5BDC">
      <w:footerReference w:type="default" r:id="rId7"/>
      <w:pgSz w:w="11907" w:h="16839" w:code="9"/>
      <w:pgMar w:top="1620" w:right="155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64" w:rsidRDefault="00BC2264" w:rsidP="00721692">
      <w:pPr>
        <w:spacing w:after="0" w:line="240" w:lineRule="auto"/>
      </w:pPr>
      <w:r>
        <w:separator/>
      </w:r>
    </w:p>
  </w:endnote>
  <w:endnote w:type="continuationSeparator" w:id="1">
    <w:p w:rsidR="00BC2264" w:rsidRDefault="00BC2264" w:rsidP="0072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3572"/>
      <w:docPartObj>
        <w:docPartGallery w:val="Page Numbers (Bottom of Page)"/>
        <w:docPartUnique/>
      </w:docPartObj>
    </w:sdtPr>
    <w:sdtContent>
      <w:p w:rsidR="00721692" w:rsidRDefault="006265A4">
        <w:pPr>
          <w:pStyle w:val="Footer"/>
          <w:jc w:val="center"/>
        </w:pPr>
        <w:fldSimple w:instr=" PAGE   \* MERGEFORMAT ">
          <w:r w:rsidR="0036529D">
            <w:rPr>
              <w:noProof/>
            </w:rPr>
            <w:t>2</w:t>
          </w:r>
        </w:fldSimple>
      </w:p>
    </w:sdtContent>
  </w:sdt>
  <w:p w:rsidR="00721692" w:rsidRDefault="007216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64" w:rsidRDefault="00BC2264" w:rsidP="00721692">
      <w:pPr>
        <w:spacing w:after="0" w:line="240" w:lineRule="auto"/>
      </w:pPr>
      <w:r>
        <w:separator/>
      </w:r>
    </w:p>
  </w:footnote>
  <w:footnote w:type="continuationSeparator" w:id="1">
    <w:p w:rsidR="00BC2264" w:rsidRDefault="00BC2264" w:rsidP="0072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EE364AF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  <w:sz w:val="22"/>
        <w:szCs w:val="22"/>
        <w:lang w:val="sr-Cyrl-CS"/>
      </w:rPr>
    </w:lvl>
  </w:abstractNum>
  <w:abstractNum w:abstractNumId="1">
    <w:nsid w:val="10EF4E74"/>
    <w:multiLevelType w:val="hybridMultilevel"/>
    <w:tmpl w:val="7A72E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1B4"/>
    <w:multiLevelType w:val="hybridMultilevel"/>
    <w:tmpl w:val="3A7AC6A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6B6D"/>
    <w:multiLevelType w:val="hybridMultilevel"/>
    <w:tmpl w:val="DFE288C0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A706A"/>
    <w:multiLevelType w:val="hybridMultilevel"/>
    <w:tmpl w:val="BBC87E80"/>
    <w:lvl w:ilvl="0" w:tplc="22C4284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566990"/>
    <w:multiLevelType w:val="hybridMultilevel"/>
    <w:tmpl w:val="07F4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C0F89"/>
    <w:multiLevelType w:val="hybridMultilevel"/>
    <w:tmpl w:val="738AEEB2"/>
    <w:lvl w:ilvl="0" w:tplc="78D02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97B70"/>
    <w:multiLevelType w:val="hybridMultilevel"/>
    <w:tmpl w:val="89E8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42E14"/>
    <w:multiLevelType w:val="hybridMultilevel"/>
    <w:tmpl w:val="E92A8532"/>
    <w:lvl w:ilvl="0" w:tplc="B30EC6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00341"/>
    <w:multiLevelType w:val="hybridMultilevel"/>
    <w:tmpl w:val="20F6D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432"/>
  <w:drawingGridVerticalSpacing w:val="18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2CB"/>
    <w:rsid w:val="00005805"/>
    <w:rsid w:val="00010577"/>
    <w:rsid w:val="00097783"/>
    <w:rsid w:val="000C4E7E"/>
    <w:rsid w:val="000E3432"/>
    <w:rsid w:val="000F1129"/>
    <w:rsid w:val="00187DC9"/>
    <w:rsid w:val="001D7051"/>
    <w:rsid w:val="00226992"/>
    <w:rsid w:val="00257366"/>
    <w:rsid w:val="00281A0B"/>
    <w:rsid w:val="00287DFB"/>
    <w:rsid w:val="002B4D59"/>
    <w:rsid w:val="002B5F79"/>
    <w:rsid w:val="002B7D75"/>
    <w:rsid w:val="002D3C6D"/>
    <w:rsid w:val="002E69B5"/>
    <w:rsid w:val="0032173A"/>
    <w:rsid w:val="00337C77"/>
    <w:rsid w:val="00354F0A"/>
    <w:rsid w:val="0036529D"/>
    <w:rsid w:val="0037699B"/>
    <w:rsid w:val="00410360"/>
    <w:rsid w:val="00410DA6"/>
    <w:rsid w:val="004132F7"/>
    <w:rsid w:val="004347C1"/>
    <w:rsid w:val="00435E73"/>
    <w:rsid w:val="004D2CF9"/>
    <w:rsid w:val="00573F5E"/>
    <w:rsid w:val="005C1349"/>
    <w:rsid w:val="005E0E45"/>
    <w:rsid w:val="005E201C"/>
    <w:rsid w:val="00624058"/>
    <w:rsid w:val="006265A4"/>
    <w:rsid w:val="00633374"/>
    <w:rsid w:val="006468BA"/>
    <w:rsid w:val="0066760E"/>
    <w:rsid w:val="00696554"/>
    <w:rsid w:val="006C54DE"/>
    <w:rsid w:val="00721692"/>
    <w:rsid w:val="007B2BC0"/>
    <w:rsid w:val="007E3D16"/>
    <w:rsid w:val="00823169"/>
    <w:rsid w:val="00830195"/>
    <w:rsid w:val="00833ED8"/>
    <w:rsid w:val="00834C6F"/>
    <w:rsid w:val="008968EF"/>
    <w:rsid w:val="008A5BDC"/>
    <w:rsid w:val="008B06DC"/>
    <w:rsid w:val="008F3B5C"/>
    <w:rsid w:val="009A14EE"/>
    <w:rsid w:val="009A6F19"/>
    <w:rsid w:val="009D057D"/>
    <w:rsid w:val="00A238C8"/>
    <w:rsid w:val="00A32FEF"/>
    <w:rsid w:val="00A44A05"/>
    <w:rsid w:val="00A51F6B"/>
    <w:rsid w:val="00A82AB0"/>
    <w:rsid w:val="00AB086C"/>
    <w:rsid w:val="00B009EA"/>
    <w:rsid w:val="00B016B7"/>
    <w:rsid w:val="00B51E62"/>
    <w:rsid w:val="00B56C85"/>
    <w:rsid w:val="00B57433"/>
    <w:rsid w:val="00B713C5"/>
    <w:rsid w:val="00BC2264"/>
    <w:rsid w:val="00BC5434"/>
    <w:rsid w:val="00C5189C"/>
    <w:rsid w:val="00C732CB"/>
    <w:rsid w:val="00D25255"/>
    <w:rsid w:val="00D33B53"/>
    <w:rsid w:val="00DA6F73"/>
    <w:rsid w:val="00DE0BA9"/>
    <w:rsid w:val="00DE6ED2"/>
    <w:rsid w:val="00E05664"/>
    <w:rsid w:val="00E079B8"/>
    <w:rsid w:val="00E46554"/>
    <w:rsid w:val="00E56407"/>
    <w:rsid w:val="00F005AB"/>
    <w:rsid w:val="00F21F90"/>
    <w:rsid w:val="00F9044A"/>
    <w:rsid w:val="00FA4B00"/>
    <w:rsid w:val="00FB299E"/>
    <w:rsid w:val="00FB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3A"/>
  </w:style>
  <w:style w:type="paragraph" w:styleId="Heading1">
    <w:name w:val="heading 1"/>
    <w:basedOn w:val="Normal"/>
    <w:next w:val="Normal"/>
    <w:link w:val="Heading1Char"/>
    <w:uiPriority w:val="9"/>
    <w:qFormat/>
    <w:rsid w:val="0032173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73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3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73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73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73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3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3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3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3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3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1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173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173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2173A"/>
    <w:rPr>
      <w:b/>
      <w:bCs/>
    </w:rPr>
  </w:style>
  <w:style w:type="character" w:styleId="Emphasis">
    <w:name w:val="Emphasis"/>
    <w:uiPriority w:val="20"/>
    <w:qFormat/>
    <w:rsid w:val="00321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21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1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1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73A"/>
    <w:rPr>
      <w:b/>
      <w:bCs/>
      <w:i/>
      <w:iCs/>
    </w:rPr>
  </w:style>
  <w:style w:type="character" w:styleId="SubtleEmphasis">
    <w:name w:val="Subtle Emphasis"/>
    <w:uiPriority w:val="19"/>
    <w:qFormat/>
    <w:rsid w:val="0032173A"/>
    <w:rPr>
      <w:i/>
      <w:iCs/>
    </w:rPr>
  </w:style>
  <w:style w:type="character" w:styleId="IntenseEmphasis">
    <w:name w:val="Intense Emphasis"/>
    <w:uiPriority w:val="21"/>
    <w:qFormat/>
    <w:rsid w:val="0032173A"/>
    <w:rPr>
      <w:b/>
      <w:bCs/>
    </w:rPr>
  </w:style>
  <w:style w:type="character" w:styleId="SubtleReference">
    <w:name w:val="Subtle Reference"/>
    <w:uiPriority w:val="31"/>
    <w:qFormat/>
    <w:rsid w:val="0032173A"/>
    <w:rPr>
      <w:smallCaps/>
    </w:rPr>
  </w:style>
  <w:style w:type="character" w:styleId="IntenseReference">
    <w:name w:val="Intense Reference"/>
    <w:uiPriority w:val="32"/>
    <w:qFormat/>
    <w:rsid w:val="0032173A"/>
    <w:rPr>
      <w:smallCaps/>
      <w:spacing w:val="5"/>
      <w:u w:val="single"/>
    </w:rPr>
  </w:style>
  <w:style w:type="character" w:styleId="BookTitle">
    <w:name w:val="Book Title"/>
    <w:uiPriority w:val="33"/>
    <w:qFormat/>
    <w:rsid w:val="00321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73A"/>
    <w:pPr>
      <w:outlineLvl w:val="9"/>
    </w:pPr>
  </w:style>
  <w:style w:type="paragraph" w:customStyle="1" w:styleId="m-8283141954263878081default">
    <w:name w:val="m_-8283141954263878081default"/>
    <w:basedOn w:val="Normal"/>
    <w:rsid w:val="00C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732CB"/>
  </w:style>
  <w:style w:type="paragraph" w:styleId="Header">
    <w:name w:val="header"/>
    <w:basedOn w:val="Normal"/>
    <w:link w:val="HeaderChar"/>
    <w:uiPriority w:val="99"/>
    <w:semiHidden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92"/>
  </w:style>
  <w:style w:type="paragraph" w:styleId="Footer">
    <w:name w:val="footer"/>
    <w:basedOn w:val="Normal"/>
    <w:link w:val="FooterChar"/>
    <w:uiPriority w:val="99"/>
    <w:unhideWhenUsed/>
    <w:rsid w:val="0072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22</cp:revision>
  <dcterms:created xsi:type="dcterms:W3CDTF">2017-02-17T08:57:00Z</dcterms:created>
  <dcterms:modified xsi:type="dcterms:W3CDTF">2018-01-19T12:59:00Z</dcterms:modified>
</cp:coreProperties>
</file>