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9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21FC8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9D">
        <w:rPr>
          <w:rFonts w:ascii="Times New Roman" w:hAnsi="Times New Roman" w:cs="Times New Roman"/>
          <w:sz w:val="24"/>
          <w:szCs w:val="24"/>
        </w:rPr>
        <w:t>Oпшина Чајетина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69D">
        <w:rPr>
          <w:rFonts w:ascii="Times New Roman" w:hAnsi="Times New Roman" w:cs="Times New Roman"/>
          <w:sz w:val="24"/>
          <w:szCs w:val="24"/>
        </w:rPr>
        <w:t>Број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404-191/19-02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69D">
        <w:rPr>
          <w:rFonts w:ascii="Times New Roman" w:hAnsi="Times New Roman" w:cs="Times New Roman"/>
          <w:sz w:val="24"/>
          <w:szCs w:val="24"/>
        </w:rPr>
        <w:t>Датум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24.10.2016.год.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/>
        </w:rPr>
      </w:pPr>
      <w:proofErr w:type="spellStart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Питања</w:t>
      </w:r>
      <w:proofErr w:type="spellEnd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46169D"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одговори</w:t>
      </w:r>
      <w:proofErr w:type="spell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  <w:lang/>
        </w:rPr>
        <w:t xml:space="preserve"> ЈНВВ 18/</w:t>
      </w:r>
      <w:proofErr w:type="gramStart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  <w:lang/>
        </w:rPr>
        <w:t>16  Набавка</w:t>
      </w:r>
      <w:proofErr w:type="gramEnd"/>
      <w:r w:rsidR="0046169D">
        <w:rPr>
          <w:rFonts w:ascii="Times New Roman" w:hAnsi="Times New Roman" w:cs="Times New Roman"/>
          <w:b/>
          <w:i/>
          <w:sz w:val="24"/>
          <w:szCs w:val="24"/>
          <w:u w:val="single"/>
          <w:lang/>
        </w:rPr>
        <w:t xml:space="preserve"> нафте за зимско одржавање путева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169D">
        <w:rPr>
          <w:rFonts w:ascii="Times New Roman" w:hAnsi="Times New Roman" w:cs="Times New Roman"/>
          <w:b/>
          <w:sz w:val="24"/>
          <w:szCs w:val="24"/>
          <w:u w:val="single"/>
        </w:rPr>
        <w:t>Питање број 1.</w:t>
      </w:r>
      <w:proofErr w:type="gramEnd"/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Молим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размотрите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измену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конкурсне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делу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2 :</w:t>
      </w:r>
      <w:proofErr w:type="gram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Јединичне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цене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важе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90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отварања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понуде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”  у “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нафтних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друге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робе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и</w:t>
      </w: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услуга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утврђују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одлукама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кретањем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тржишту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нафтних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Републици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Србији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Испоручене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нафтне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другу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робу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и</w:t>
      </w: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услуге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Продавац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ће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фактурисати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Купцу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цени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која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важи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испоруке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који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подразумева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преузимањ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нафтних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друге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робе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и</w:t>
      </w: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услуга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стране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Купца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БС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Продавца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proofErr w:type="gram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6.  </w:t>
      </w:r>
      <w:proofErr w:type="gram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дужан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требоване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количине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стави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располагање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наручиоцу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одмах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пријему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писаног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требовања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најкасније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року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Понуђач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плати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уговорену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казну-новчани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износ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висини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0,5%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требоване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количине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евро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дизела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највише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30%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уговорене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вредности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сваки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закашњења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уредном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испоруком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предметног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добра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.” У </w:t>
      </w:r>
      <w:proofErr w:type="gram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Продавац</w:t>
      </w:r>
      <w:proofErr w:type="spellEnd"/>
      <w:proofErr w:type="gram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Купцу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испоручује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нафтне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деривате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својим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бензиским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станицама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делу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Додатни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услови-да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располаже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кадровским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капацитетом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односно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има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најмање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запослена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радника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основу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ког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лице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радон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ангажовано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”-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уместо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уговора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прихватљиви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 xml:space="preserve"> М </w:t>
      </w:r>
      <w:proofErr w:type="spellStart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обрасци</w:t>
      </w:r>
      <w:proofErr w:type="spellEnd"/>
      <w:r w:rsidRPr="0046169D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6169D" w:rsidRPr="0046169D" w:rsidRDefault="0046169D" w:rsidP="00461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964E36" w:rsidRPr="0046169D" w:rsidRDefault="00964E36" w:rsidP="004616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  <w:u w:val="single"/>
        </w:rPr>
        <w:t>Одговор</w:t>
      </w:r>
      <w:proofErr w:type="spellEnd"/>
      <w:r w:rsidRPr="004616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169D">
        <w:rPr>
          <w:rFonts w:ascii="Times New Roman" w:hAnsi="Times New Roman" w:cs="Times New Roman"/>
          <w:sz w:val="24"/>
          <w:szCs w:val="24"/>
          <w:u w:val="single"/>
          <w:lang/>
        </w:rPr>
        <w:t>1</w:t>
      </w:r>
      <w:r w:rsidRPr="004616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E36" w:rsidRPr="0046169D" w:rsidRDefault="00732A61" w:rsidP="00732A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69D">
        <w:rPr>
          <w:rFonts w:ascii="Times New Roman" w:hAnsi="Times New Roman" w:cs="Times New Roman"/>
          <w:sz w:val="24"/>
          <w:szCs w:val="24"/>
        </w:rPr>
        <w:t>•</w:t>
      </w:r>
      <w:r w:rsidR="00964E36" w:rsidRPr="0046169D">
        <w:rPr>
          <w:rFonts w:ascii="Times New Roman" w:hAnsi="Times New Roman" w:cs="Times New Roman"/>
          <w:sz w:val="24"/>
          <w:szCs w:val="24"/>
        </w:rPr>
        <w:t>Члан 2.</w:t>
      </w:r>
      <w:proofErr w:type="gramEnd"/>
      <w:r w:rsidR="00964E36" w:rsidRPr="0046169D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gramStart"/>
      <w:r w:rsidR="00964E36" w:rsidRPr="0046169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="00964E36" w:rsidRPr="0046169D">
        <w:rPr>
          <w:rFonts w:ascii="Times New Roman" w:hAnsi="Times New Roman" w:cs="Times New Roman"/>
          <w:sz w:val="24"/>
          <w:szCs w:val="24"/>
        </w:rPr>
        <w:t xml:space="preserve"> У моделу </w:t>
      </w:r>
      <w:proofErr w:type="gramStart"/>
      <w:r w:rsidR="00964E36" w:rsidRPr="0046169D">
        <w:rPr>
          <w:rFonts w:ascii="Times New Roman" w:hAnsi="Times New Roman" w:cs="Times New Roman"/>
          <w:sz w:val="24"/>
          <w:szCs w:val="24"/>
        </w:rPr>
        <w:t>уговора  гласи</w:t>
      </w:r>
      <w:proofErr w:type="gramEnd"/>
      <w:r w:rsidR="00964E36" w:rsidRPr="0046169D">
        <w:rPr>
          <w:rFonts w:ascii="Times New Roman" w:hAnsi="Times New Roman" w:cs="Times New Roman"/>
          <w:sz w:val="24"/>
          <w:szCs w:val="24"/>
        </w:rPr>
        <w:t xml:space="preserve"> : Јединичне цене важе 90 дана од дана отварања понуде. У случају касније промене цене енергената на тржишту, примењиваће се цена по ценовнику продавца која важи на дан испоруке, која је у складу са важећим ценама енергената на тржишту и у складу са одлукама испоручиоца, уз обавезу испоручиоца да о промени цена, истог дана, писмено или електронским путем обавести  Наручиоца.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понуде.</w:t>
      </w:r>
    </w:p>
    <w:p w:rsidR="00964E36" w:rsidRPr="0046169D" w:rsidRDefault="00964E36" w:rsidP="00732A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69D">
        <w:rPr>
          <w:rFonts w:ascii="Times New Roman" w:hAnsi="Times New Roman" w:cs="Times New Roman"/>
          <w:sz w:val="24"/>
          <w:szCs w:val="24"/>
        </w:rPr>
        <w:t>У случају раскида уговора Наручилац не одговара ни за какву штету која евентуално настане за добављача.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36" w:rsidRPr="0046169D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61" w:rsidRPr="0046169D" w:rsidRDefault="00964E36" w:rsidP="00732A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најнижу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одабрани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задржи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испоруку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актуелне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тржишне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тржишних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 </w:t>
      </w:r>
      <w:r w:rsidR="0046169D" w:rsidRPr="0046169D">
        <w:rPr>
          <w:rFonts w:ascii="Times New Roman" w:hAnsi="Times New Roman" w:cs="Times New Roman"/>
          <w:sz w:val="24"/>
          <w:szCs w:val="24"/>
          <w:lang/>
        </w:rPr>
        <w:t>елемент</w:t>
      </w:r>
      <w:proofErr w:type="gramEnd"/>
      <w:r w:rsidR="0046169D" w:rsidRPr="0046169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  <w:lang/>
        </w:rPr>
        <w:t>а</w:t>
      </w:r>
      <w:r w:rsidRPr="0046169D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уопште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смисла</w:t>
      </w:r>
      <w:proofErr w:type="spellEnd"/>
      <w:r w:rsidR="00732A61" w:rsidRPr="0046169D">
        <w:rPr>
          <w:rFonts w:ascii="Times New Roman" w:hAnsi="Times New Roman" w:cs="Times New Roman"/>
          <w:sz w:val="24"/>
          <w:szCs w:val="24"/>
        </w:rPr>
        <w:t>.</w:t>
      </w:r>
    </w:p>
    <w:p w:rsidR="00732A61" w:rsidRPr="0046169D" w:rsidRDefault="00732A61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61" w:rsidRPr="0046169D" w:rsidRDefault="00732A61" w:rsidP="0073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69D" w:rsidRPr="0046169D" w:rsidRDefault="0046169D" w:rsidP="0073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6169D" w:rsidRPr="0046169D" w:rsidRDefault="0046169D" w:rsidP="0073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6169D" w:rsidRPr="0046169D" w:rsidRDefault="0046169D" w:rsidP="0073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64E36" w:rsidRPr="0046169D" w:rsidRDefault="00732A61" w:rsidP="0073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9D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6 .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-</w:t>
      </w:r>
      <w:r w:rsidR="0046169D"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бут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  <w:lang/>
        </w:rPr>
        <w:t>и</w:t>
      </w:r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измењена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, и у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69D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r w:rsidR="00964E36" w:rsidRPr="00461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36" w:rsidRPr="0046169D" w:rsidRDefault="00964E36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69D" w:rsidRPr="0046169D" w:rsidRDefault="0046169D" w:rsidP="00964E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  <w:proofErr w:type="gram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Продавац</w:t>
      </w:r>
      <w:proofErr w:type="spellEnd"/>
      <w:proofErr w:type="gram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обавезује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Купцу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испоручује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нафтне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деривате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својим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бензиским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станицама</w:t>
      </w:r>
      <w:proofErr w:type="spellEnd"/>
      <w:r w:rsidRPr="0046169D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</w:p>
    <w:p w:rsidR="00964E36" w:rsidRPr="0046169D" w:rsidRDefault="00732A61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9D">
        <w:rPr>
          <w:rFonts w:ascii="Times New Roman" w:hAnsi="Times New Roman" w:cs="Times New Roman"/>
          <w:sz w:val="24"/>
          <w:szCs w:val="24"/>
        </w:rPr>
        <w:t>прецизирало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 xml:space="preserve"> место испоруке</w:t>
      </w:r>
    </w:p>
    <w:p w:rsidR="00732A61" w:rsidRPr="0046169D" w:rsidRDefault="00732A61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61" w:rsidRPr="0046169D" w:rsidRDefault="00732A61" w:rsidP="0096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9D">
        <w:rPr>
          <w:rFonts w:ascii="Times New Roman" w:hAnsi="Times New Roman" w:cs="Times New Roman"/>
          <w:sz w:val="24"/>
          <w:szCs w:val="24"/>
        </w:rPr>
        <w:t xml:space="preserve">•Додатни </w:t>
      </w:r>
      <w:proofErr w:type="gramStart"/>
      <w:r w:rsidRPr="0046169D">
        <w:rPr>
          <w:rFonts w:ascii="Times New Roman" w:hAnsi="Times New Roman" w:cs="Times New Roman"/>
          <w:sz w:val="24"/>
          <w:szCs w:val="24"/>
        </w:rPr>
        <w:t>услови :</w:t>
      </w:r>
      <w:proofErr w:type="gramEnd"/>
      <w:r w:rsidRPr="0046169D">
        <w:rPr>
          <w:rFonts w:ascii="Times New Roman" w:hAnsi="Times New Roman" w:cs="Times New Roman"/>
          <w:sz w:val="24"/>
          <w:szCs w:val="24"/>
        </w:rPr>
        <w:t xml:space="preserve"> кадровски капацитет :  умест</w:t>
      </w:r>
      <w:r w:rsidR="0046169D" w:rsidRPr="0046169D">
        <w:rPr>
          <w:rFonts w:ascii="Times New Roman" w:hAnsi="Times New Roman" w:cs="Times New Roman"/>
          <w:sz w:val="24"/>
          <w:szCs w:val="24"/>
        </w:rPr>
        <w:t xml:space="preserve">о уговора прихватљиви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6169D" w:rsidRPr="0046169D">
        <w:rPr>
          <w:rFonts w:ascii="Times New Roman" w:hAnsi="Times New Roman" w:cs="Times New Roman"/>
          <w:sz w:val="24"/>
          <w:szCs w:val="24"/>
        </w:rPr>
        <w:t xml:space="preserve"> и м </w:t>
      </w:r>
      <w:proofErr w:type="spellStart"/>
      <w:r w:rsidR="0046169D" w:rsidRPr="0046169D">
        <w:rPr>
          <w:rFonts w:ascii="Times New Roman" w:hAnsi="Times New Roman" w:cs="Times New Roman"/>
          <w:sz w:val="24"/>
          <w:szCs w:val="24"/>
        </w:rPr>
        <w:t>об</w:t>
      </w:r>
      <w:r w:rsidRPr="0046169D">
        <w:rPr>
          <w:rFonts w:ascii="Times New Roman" w:hAnsi="Times New Roman" w:cs="Times New Roman"/>
          <w:sz w:val="24"/>
          <w:szCs w:val="24"/>
        </w:rPr>
        <w:t>расци</w:t>
      </w:r>
      <w:proofErr w:type="spellEnd"/>
      <w:r w:rsidRPr="0046169D">
        <w:rPr>
          <w:rFonts w:ascii="Times New Roman" w:hAnsi="Times New Roman" w:cs="Times New Roman"/>
          <w:sz w:val="24"/>
          <w:szCs w:val="24"/>
        </w:rPr>
        <w:t>.</w:t>
      </w:r>
    </w:p>
    <w:sectPr w:rsidR="00732A61" w:rsidRPr="0046169D" w:rsidSect="00921F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26D"/>
    <w:multiLevelType w:val="hybridMultilevel"/>
    <w:tmpl w:val="D4682C22"/>
    <w:lvl w:ilvl="0" w:tplc="02E08E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4E36"/>
    <w:rsid w:val="0046169D"/>
    <w:rsid w:val="00732A61"/>
    <w:rsid w:val="00921FC8"/>
    <w:rsid w:val="00964E36"/>
    <w:rsid w:val="00E9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2</cp:revision>
  <dcterms:created xsi:type="dcterms:W3CDTF">2016-10-24T05:54:00Z</dcterms:created>
  <dcterms:modified xsi:type="dcterms:W3CDTF">2016-10-24T06:41:00Z</dcterms:modified>
</cp:coreProperties>
</file>